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40759A" w14:textId="77777777" w:rsidR="008C7302" w:rsidRDefault="008C7302" w:rsidP="00064AD0">
      <w:pPr>
        <w:spacing w:after="0"/>
        <w:jc w:val="right"/>
        <w:rPr>
          <w:rFonts w:eastAsia="Calibri" w:cs="Times New Roman"/>
          <w:b/>
          <w:color w:val="FF0000"/>
          <w:szCs w:val="24"/>
          <w:highlight w:val="cyan"/>
        </w:rPr>
      </w:pPr>
      <w:bookmarkStart w:id="0" w:name="_Hlk66826561"/>
    </w:p>
    <w:p w14:paraId="7717D31B" w14:textId="23CB6740" w:rsidR="000B3605" w:rsidRPr="00671983" w:rsidRDefault="0012296C" w:rsidP="0012296C">
      <w:pPr>
        <w:jc w:val="center"/>
        <w:rPr>
          <w:b/>
        </w:rPr>
      </w:pPr>
      <w:r w:rsidRPr="00671983">
        <w:rPr>
          <w:b/>
        </w:rPr>
        <w:t>PROJEKTEERIMISTINGIMUSED</w:t>
      </w:r>
    </w:p>
    <w:p w14:paraId="680AACF1" w14:textId="57705894" w:rsidR="00AA5D37" w:rsidRPr="00EC1239" w:rsidRDefault="005D52D8" w:rsidP="0012296C">
      <w:pPr>
        <w:jc w:val="center"/>
        <w:rPr>
          <w:b/>
        </w:rPr>
      </w:pPr>
      <w:bookmarkStart w:id="1" w:name="_Hlk170475993"/>
      <w:bookmarkEnd w:id="0"/>
      <w:r w:rsidRPr="00472511">
        <w:rPr>
          <w:b/>
        </w:rPr>
        <w:t xml:space="preserve">Riigitee </w:t>
      </w:r>
      <w:r w:rsidR="00BD6AB7" w:rsidRPr="00472511">
        <w:rPr>
          <w:b/>
        </w:rPr>
        <w:t>17159</w:t>
      </w:r>
      <w:r w:rsidR="00ED24A9" w:rsidRPr="00472511">
        <w:rPr>
          <w:b/>
        </w:rPr>
        <w:t xml:space="preserve"> </w:t>
      </w:r>
      <w:proofErr w:type="spellStart"/>
      <w:r w:rsidR="0057556C" w:rsidRPr="00472511">
        <w:rPr>
          <w:b/>
        </w:rPr>
        <w:t>Unukse</w:t>
      </w:r>
      <w:proofErr w:type="spellEnd"/>
      <w:r w:rsidR="0057556C" w:rsidRPr="00472511">
        <w:rPr>
          <w:b/>
        </w:rPr>
        <w:t xml:space="preserve">–Mahu </w:t>
      </w:r>
      <w:r w:rsidR="00CD6FBF" w:rsidRPr="00472511">
        <w:rPr>
          <w:b/>
        </w:rPr>
        <w:t xml:space="preserve">tee </w:t>
      </w:r>
      <w:r w:rsidR="00ED24A9" w:rsidRPr="00472511">
        <w:rPr>
          <w:b/>
        </w:rPr>
        <w:t xml:space="preserve">km </w:t>
      </w:r>
      <w:r w:rsidR="00472511" w:rsidRPr="00472511">
        <w:rPr>
          <w:b/>
        </w:rPr>
        <w:t>1</w:t>
      </w:r>
      <w:r w:rsidR="00ED24A9" w:rsidRPr="00472511">
        <w:rPr>
          <w:b/>
        </w:rPr>
        <w:t>,</w:t>
      </w:r>
      <w:r w:rsidR="00472511" w:rsidRPr="00472511">
        <w:rPr>
          <w:b/>
        </w:rPr>
        <w:t xml:space="preserve">25 </w:t>
      </w:r>
      <w:r w:rsidR="00472511">
        <w:rPr>
          <w:b/>
        </w:rPr>
        <w:t xml:space="preserve">asuva truubi asemele </w:t>
      </w:r>
      <w:r w:rsidR="00472511" w:rsidRPr="00472511">
        <w:rPr>
          <w:b/>
        </w:rPr>
        <w:t>silla</w:t>
      </w:r>
      <w:r w:rsidR="00ED24A9" w:rsidRPr="00472511">
        <w:rPr>
          <w:b/>
        </w:rPr>
        <w:t xml:space="preserve"> ehitusprojekti </w:t>
      </w:r>
      <w:r w:rsidR="00E0697B" w:rsidRPr="00472511">
        <w:rPr>
          <w:b/>
        </w:rPr>
        <w:t>koostamiseks</w:t>
      </w:r>
      <w:bookmarkEnd w:id="1"/>
    </w:p>
    <w:tbl>
      <w:tblPr>
        <w:tblStyle w:val="Kontuurtabel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34"/>
        <w:gridCol w:w="850"/>
        <w:gridCol w:w="1446"/>
        <w:gridCol w:w="284"/>
        <w:gridCol w:w="567"/>
        <w:gridCol w:w="1117"/>
        <w:gridCol w:w="4264"/>
      </w:tblGrid>
      <w:tr w:rsidR="00F0113C" w14:paraId="265F8FD4" w14:textId="77777777" w:rsidTr="00582053">
        <w:tc>
          <w:tcPr>
            <w:tcW w:w="9062" w:type="dxa"/>
            <w:gridSpan w:val="7"/>
          </w:tcPr>
          <w:p w14:paraId="7C997662" w14:textId="77777777" w:rsidR="00F0113C" w:rsidRPr="00F0113C" w:rsidRDefault="00AA5D37" w:rsidP="00714CAB">
            <w:pPr>
              <w:pStyle w:val="Vahedeta"/>
              <w:numPr>
                <w:ilvl w:val="0"/>
                <w:numId w:val="4"/>
              </w:numPr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EHITUSTEGEVUSE LIIGI TÄPSUSTUS</w:t>
            </w:r>
          </w:p>
        </w:tc>
      </w:tr>
      <w:tr w:rsidR="00F0113C" w14:paraId="7B3739E0" w14:textId="77777777" w:rsidTr="00236543">
        <w:tc>
          <w:tcPr>
            <w:tcW w:w="3114" w:type="dxa"/>
            <w:gridSpan w:val="4"/>
          </w:tcPr>
          <w:p w14:paraId="3B1D862B" w14:textId="77777777" w:rsidR="00F0113C" w:rsidRDefault="00F0113C" w:rsidP="00F0113C">
            <w:pPr>
              <w:pStyle w:val="Vahedeta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Ehitustegevuse liik:</w:t>
            </w:r>
          </w:p>
        </w:tc>
        <w:tc>
          <w:tcPr>
            <w:tcW w:w="5948" w:type="dxa"/>
            <w:gridSpan w:val="3"/>
          </w:tcPr>
          <w:p w14:paraId="76B0E467" w14:textId="6D35629C" w:rsidR="00F0113C" w:rsidRPr="0092212E" w:rsidRDefault="00472511" w:rsidP="00F0113C">
            <w:pPr>
              <w:pStyle w:val="Vahedeta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Ehitamine</w:t>
            </w:r>
          </w:p>
        </w:tc>
      </w:tr>
      <w:tr w:rsidR="002C0295" w14:paraId="5CAB551B" w14:textId="77777777" w:rsidTr="00236543">
        <w:tc>
          <w:tcPr>
            <w:tcW w:w="3114" w:type="dxa"/>
            <w:gridSpan w:val="4"/>
          </w:tcPr>
          <w:p w14:paraId="10B44D53" w14:textId="77777777" w:rsidR="002C0295" w:rsidRDefault="002C0295" w:rsidP="00F0113C">
            <w:pPr>
              <w:pStyle w:val="Vahedeta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Kasutamise otstarve:</w:t>
            </w:r>
          </w:p>
        </w:tc>
        <w:tc>
          <w:tcPr>
            <w:tcW w:w="5948" w:type="dxa"/>
            <w:gridSpan w:val="3"/>
          </w:tcPr>
          <w:p w14:paraId="700721DF" w14:textId="1C757A7D" w:rsidR="002C0295" w:rsidRPr="0092212E" w:rsidRDefault="00C221C2" w:rsidP="00F0113C">
            <w:pPr>
              <w:pStyle w:val="Vahedeta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A</w:t>
            </w:r>
            <w:r w:rsidR="002C0295" w:rsidRPr="0092212E">
              <w:rPr>
                <w:shd w:val="clear" w:color="auto" w:fill="FFFFFF"/>
              </w:rPr>
              <w:t>valikult kasutatav riigitee</w:t>
            </w:r>
          </w:p>
        </w:tc>
      </w:tr>
      <w:tr w:rsidR="00F0113C" w14:paraId="203F80F1" w14:textId="77777777" w:rsidTr="00582053">
        <w:tc>
          <w:tcPr>
            <w:tcW w:w="9062" w:type="dxa"/>
            <w:gridSpan w:val="7"/>
          </w:tcPr>
          <w:p w14:paraId="33ECD8A2" w14:textId="77777777" w:rsidR="00F0113C" w:rsidRPr="00671983" w:rsidRDefault="00AA5D37" w:rsidP="00714CAB">
            <w:pPr>
              <w:pStyle w:val="Vahedeta"/>
              <w:numPr>
                <w:ilvl w:val="0"/>
                <w:numId w:val="4"/>
              </w:numPr>
              <w:rPr>
                <w:b/>
                <w:shd w:val="clear" w:color="auto" w:fill="FFFFFF"/>
              </w:rPr>
            </w:pPr>
            <w:r w:rsidRPr="00671983">
              <w:rPr>
                <w:b/>
                <w:shd w:val="clear" w:color="auto" w:fill="FFFFFF"/>
              </w:rPr>
              <w:t>PROJEKTEERIMISTINGIMUSTE ANDJA</w:t>
            </w:r>
          </w:p>
        </w:tc>
      </w:tr>
      <w:tr w:rsidR="00F0113C" w14:paraId="37192EC8" w14:textId="77777777" w:rsidTr="00236543">
        <w:tc>
          <w:tcPr>
            <w:tcW w:w="3114" w:type="dxa"/>
            <w:gridSpan w:val="4"/>
          </w:tcPr>
          <w:p w14:paraId="3F4258F8" w14:textId="77777777" w:rsidR="00F0113C" w:rsidRDefault="00F0113C" w:rsidP="00714CAB">
            <w:pPr>
              <w:pStyle w:val="Vahedeta"/>
              <w:numPr>
                <w:ilvl w:val="1"/>
                <w:numId w:val="4"/>
              </w:num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Asutus:</w:t>
            </w:r>
          </w:p>
        </w:tc>
        <w:tc>
          <w:tcPr>
            <w:tcW w:w="5948" w:type="dxa"/>
            <w:gridSpan w:val="3"/>
          </w:tcPr>
          <w:p w14:paraId="6F5BFD81" w14:textId="7EF1EB61" w:rsidR="00F0113C" w:rsidRPr="0092212E" w:rsidRDefault="005A480E" w:rsidP="00F0113C">
            <w:pPr>
              <w:pStyle w:val="Vahedeta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Transpordiamet</w:t>
            </w:r>
          </w:p>
        </w:tc>
      </w:tr>
      <w:tr w:rsidR="00F0113C" w14:paraId="63A23A75" w14:textId="77777777" w:rsidTr="00236543">
        <w:tc>
          <w:tcPr>
            <w:tcW w:w="3114" w:type="dxa"/>
            <w:gridSpan w:val="4"/>
          </w:tcPr>
          <w:p w14:paraId="5C247E4E" w14:textId="77777777" w:rsidR="00F0113C" w:rsidRDefault="00F0113C" w:rsidP="00714CAB">
            <w:pPr>
              <w:pStyle w:val="Vahedeta"/>
              <w:numPr>
                <w:ilvl w:val="1"/>
                <w:numId w:val="4"/>
              </w:num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Asutuse registrikood:</w:t>
            </w:r>
          </w:p>
        </w:tc>
        <w:tc>
          <w:tcPr>
            <w:tcW w:w="5948" w:type="dxa"/>
            <w:gridSpan w:val="3"/>
          </w:tcPr>
          <w:p w14:paraId="7F0E5365" w14:textId="77777777" w:rsidR="00F0113C" w:rsidRPr="0092212E" w:rsidRDefault="00E252A7" w:rsidP="00F0113C">
            <w:pPr>
              <w:pStyle w:val="Vahedeta"/>
              <w:rPr>
                <w:shd w:val="clear" w:color="auto" w:fill="FFFFFF"/>
              </w:rPr>
            </w:pPr>
            <w:r w:rsidRPr="0092212E">
              <w:rPr>
                <w:shd w:val="clear" w:color="auto" w:fill="FFFFFF"/>
              </w:rPr>
              <w:t>70001490</w:t>
            </w:r>
          </w:p>
        </w:tc>
      </w:tr>
      <w:tr w:rsidR="00F0113C" w:rsidRPr="0057556C" w14:paraId="7CB07531" w14:textId="77777777" w:rsidTr="0057556C">
        <w:tc>
          <w:tcPr>
            <w:tcW w:w="3114" w:type="dxa"/>
            <w:gridSpan w:val="4"/>
            <w:shd w:val="clear" w:color="auto" w:fill="auto"/>
          </w:tcPr>
          <w:p w14:paraId="61A98294" w14:textId="77777777" w:rsidR="00F0113C" w:rsidRPr="0057556C" w:rsidRDefault="00F0113C" w:rsidP="00714CAB">
            <w:pPr>
              <w:pStyle w:val="Vahedeta"/>
              <w:numPr>
                <w:ilvl w:val="1"/>
                <w:numId w:val="4"/>
              </w:numPr>
              <w:rPr>
                <w:shd w:val="clear" w:color="auto" w:fill="FFFFFF"/>
              </w:rPr>
            </w:pPr>
            <w:r w:rsidRPr="0057556C">
              <w:rPr>
                <w:shd w:val="clear" w:color="auto" w:fill="FFFFFF"/>
              </w:rPr>
              <w:t>Ametniku nimi:</w:t>
            </w:r>
          </w:p>
        </w:tc>
        <w:tc>
          <w:tcPr>
            <w:tcW w:w="5948" w:type="dxa"/>
            <w:gridSpan w:val="3"/>
            <w:shd w:val="clear" w:color="auto" w:fill="auto"/>
          </w:tcPr>
          <w:p w14:paraId="3F034D12" w14:textId="01854A94" w:rsidR="00F0113C" w:rsidRPr="0057556C" w:rsidRDefault="00CD6FBF" w:rsidP="00F0113C">
            <w:pPr>
              <w:pStyle w:val="Vahedeta"/>
              <w:rPr>
                <w:shd w:val="clear" w:color="auto" w:fill="FFFFFF"/>
              </w:rPr>
            </w:pPr>
            <w:r w:rsidRPr="0057556C">
              <w:rPr>
                <w:shd w:val="clear" w:color="auto" w:fill="FFFFFF"/>
              </w:rPr>
              <w:t>Kaie Kruusmaa</w:t>
            </w:r>
          </w:p>
        </w:tc>
      </w:tr>
      <w:tr w:rsidR="00F0113C" w14:paraId="6068B270" w14:textId="77777777" w:rsidTr="0057556C">
        <w:tc>
          <w:tcPr>
            <w:tcW w:w="3114" w:type="dxa"/>
            <w:gridSpan w:val="4"/>
            <w:shd w:val="clear" w:color="auto" w:fill="auto"/>
          </w:tcPr>
          <w:p w14:paraId="188CC7D9" w14:textId="77777777" w:rsidR="00F0113C" w:rsidRPr="0057556C" w:rsidRDefault="00F0113C" w:rsidP="00714CAB">
            <w:pPr>
              <w:pStyle w:val="Vahedeta"/>
              <w:numPr>
                <w:ilvl w:val="1"/>
                <w:numId w:val="4"/>
              </w:numPr>
              <w:rPr>
                <w:shd w:val="clear" w:color="auto" w:fill="FFFFFF"/>
              </w:rPr>
            </w:pPr>
            <w:r w:rsidRPr="0057556C">
              <w:rPr>
                <w:shd w:val="clear" w:color="auto" w:fill="FFFFFF"/>
              </w:rPr>
              <w:t>Ametniku ametinimetus:</w:t>
            </w:r>
          </w:p>
        </w:tc>
        <w:tc>
          <w:tcPr>
            <w:tcW w:w="5948" w:type="dxa"/>
            <w:gridSpan w:val="3"/>
            <w:shd w:val="clear" w:color="auto" w:fill="auto"/>
          </w:tcPr>
          <w:p w14:paraId="6BDB8ACC" w14:textId="1E8C16F5" w:rsidR="00F0113C" w:rsidRPr="0057556C" w:rsidRDefault="000D5821" w:rsidP="00F0113C">
            <w:pPr>
              <w:pStyle w:val="Vahedeta"/>
              <w:rPr>
                <w:shd w:val="clear" w:color="auto" w:fill="FFFFFF"/>
              </w:rPr>
            </w:pPr>
            <w:r w:rsidRPr="0057556C">
              <w:rPr>
                <w:shd w:val="clear" w:color="auto" w:fill="FFFFFF"/>
              </w:rPr>
              <w:t xml:space="preserve">Projekteerimise </w:t>
            </w:r>
            <w:r w:rsidR="00C74E25" w:rsidRPr="0057556C">
              <w:rPr>
                <w:shd w:val="clear" w:color="auto" w:fill="FFFFFF"/>
              </w:rPr>
              <w:t>üksuse juhataja</w:t>
            </w:r>
          </w:p>
        </w:tc>
      </w:tr>
      <w:tr w:rsidR="00F0113C" w14:paraId="27FE982A" w14:textId="77777777" w:rsidTr="00582053">
        <w:tc>
          <w:tcPr>
            <w:tcW w:w="9062" w:type="dxa"/>
            <w:gridSpan w:val="7"/>
          </w:tcPr>
          <w:p w14:paraId="2B92561E" w14:textId="77777777" w:rsidR="00F0113C" w:rsidRPr="00F0113C" w:rsidRDefault="00AA5D37" w:rsidP="00714CAB">
            <w:pPr>
              <w:pStyle w:val="Vahedeta"/>
              <w:numPr>
                <w:ilvl w:val="0"/>
                <w:numId w:val="4"/>
              </w:numPr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TAOTLUSE ANDMED</w:t>
            </w:r>
          </w:p>
        </w:tc>
      </w:tr>
      <w:tr w:rsidR="00F0113C" w14:paraId="7CE493A2" w14:textId="77777777" w:rsidTr="00582053">
        <w:tc>
          <w:tcPr>
            <w:tcW w:w="1384" w:type="dxa"/>
            <w:gridSpan w:val="2"/>
          </w:tcPr>
          <w:p w14:paraId="6D203FDF" w14:textId="77777777" w:rsidR="00F0113C" w:rsidRPr="00721142" w:rsidRDefault="00F0113C" w:rsidP="00714CAB">
            <w:pPr>
              <w:pStyle w:val="Vahedeta"/>
              <w:numPr>
                <w:ilvl w:val="1"/>
                <w:numId w:val="4"/>
              </w:numPr>
              <w:rPr>
                <w:shd w:val="clear" w:color="auto" w:fill="FFFFFF"/>
              </w:rPr>
            </w:pPr>
            <w:r w:rsidRPr="00721142">
              <w:rPr>
                <w:shd w:val="clear" w:color="auto" w:fill="FFFFFF"/>
              </w:rPr>
              <w:t>Liik:</w:t>
            </w:r>
          </w:p>
        </w:tc>
        <w:tc>
          <w:tcPr>
            <w:tcW w:w="7678" w:type="dxa"/>
            <w:gridSpan w:val="5"/>
          </w:tcPr>
          <w:p w14:paraId="2BCD4534" w14:textId="7140A897" w:rsidR="00A64257" w:rsidRPr="0057556C" w:rsidRDefault="00F0113C" w:rsidP="00CE2F0E">
            <w:pPr>
              <w:pStyle w:val="Vahedeta"/>
              <w:rPr>
                <w:i/>
                <w:shd w:val="clear" w:color="auto" w:fill="FFFFFF"/>
              </w:rPr>
            </w:pPr>
            <w:r w:rsidRPr="00721142">
              <w:rPr>
                <w:shd w:val="clear" w:color="auto" w:fill="FFFFFF"/>
              </w:rPr>
              <w:t>Projekteerimistingimused detailplaneeringu koostamise kohustuse puudumisel</w:t>
            </w:r>
          </w:p>
        </w:tc>
      </w:tr>
      <w:tr w:rsidR="00130639" w14:paraId="252033DE" w14:textId="77777777" w:rsidTr="00582053">
        <w:tc>
          <w:tcPr>
            <w:tcW w:w="1384" w:type="dxa"/>
            <w:gridSpan w:val="2"/>
          </w:tcPr>
          <w:p w14:paraId="6800B372" w14:textId="77777777" w:rsidR="00130639" w:rsidRDefault="00130639" w:rsidP="00714CAB">
            <w:pPr>
              <w:pStyle w:val="Vahedeta"/>
              <w:numPr>
                <w:ilvl w:val="1"/>
                <w:numId w:val="4"/>
              </w:num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Alus:</w:t>
            </w:r>
          </w:p>
        </w:tc>
        <w:tc>
          <w:tcPr>
            <w:tcW w:w="7678" w:type="dxa"/>
            <w:gridSpan w:val="5"/>
          </w:tcPr>
          <w:p w14:paraId="7DF11785" w14:textId="77777777" w:rsidR="00130639" w:rsidRPr="00B44855" w:rsidRDefault="00ED24A9" w:rsidP="00F0113C">
            <w:pPr>
              <w:pStyle w:val="Vahedeta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Teehoiukava</w:t>
            </w:r>
          </w:p>
        </w:tc>
      </w:tr>
      <w:tr w:rsidR="00714CAB" w14:paraId="4838ACA4" w14:textId="77777777" w:rsidTr="00582053">
        <w:tc>
          <w:tcPr>
            <w:tcW w:w="9062" w:type="dxa"/>
            <w:gridSpan w:val="7"/>
          </w:tcPr>
          <w:p w14:paraId="5F728A83" w14:textId="77777777" w:rsidR="00714CAB" w:rsidRPr="0034480D" w:rsidRDefault="00714CAB" w:rsidP="00F0113C">
            <w:pPr>
              <w:pStyle w:val="Vahedeta"/>
              <w:rPr>
                <w:i/>
                <w:sz w:val="22"/>
                <w:shd w:val="clear" w:color="auto" w:fill="FFFFFF"/>
              </w:rPr>
            </w:pPr>
            <w:r w:rsidRPr="0034480D">
              <w:rPr>
                <w:i/>
                <w:sz w:val="22"/>
                <w:shd w:val="clear" w:color="auto" w:fill="FFFFFF"/>
              </w:rPr>
              <w:t>Märkus</w:t>
            </w:r>
            <w:r w:rsidR="0034480D">
              <w:rPr>
                <w:i/>
                <w:sz w:val="22"/>
                <w:shd w:val="clear" w:color="auto" w:fill="FFFFFF"/>
              </w:rPr>
              <w:t xml:space="preserve">. </w:t>
            </w:r>
            <w:r w:rsidRPr="0034480D">
              <w:rPr>
                <w:i/>
                <w:sz w:val="22"/>
                <w:shd w:val="clear" w:color="auto" w:fill="FFFFFF"/>
              </w:rPr>
              <w:t>Taotlust ei esitata</w:t>
            </w:r>
            <w:r w:rsidR="00C86FC8" w:rsidRPr="0034480D">
              <w:rPr>
                <w:i/>
                <w:sz w:val="22"/>
                <w:shd w:val="clear" w:color="auto" w:fill="FFFFFF"/>
              </w:rPr>
              <w:t xml:space="preserve">. </w:t>
            </w:r>
            <w:r w:rsidR="00C86FC8" w:rsidRPr="0034480D">
              <w:rPr>
                <w:rFonts w:cs="Times New Roman"/>
                <w:i/>
                <w:sz w:val="22"/>
              </w:rPr>
              <w:t xml:space="preserve">Huvitatud osapool ja </w:t>
            </w:r>
            <w:proofErr w:type="spellStart"/>
            <w:r w:rsidR="00C86FC8" w:rsidRPr="0034480D">
              <w:rPr>
                <w:rFonts w:cs="Times New Roman"/>
                <w:i/>
                <w:sz w:val="22"/>
              </w:rPr>
              <w:t>menetleja</w:t>
            </w:r>
            <w:proofErr w:type="spellEnd"/>
            <w:r w:rsidR="00C86FC8" w:rsidRPr="0034480D">
              <w:rPr>
                <w:rFonts w:cs="Times New Roman"/>
                <w:i/>
                <w:sz w:val="22"/>
              </w:rPr>
              <w:t xml:space="preserve"> on samad isikud. Aluseks on haldusmenetluse seaduse § 35 lg 1 p 2</w:t>
            </w:r>
          </w:p>
        </w:tc>
      </w:tr>
      <w:tr w:rsidR="007F169F" w14:paraId="636A560B" w14:textId="77777777" w:rsidTr="00582053">
        <w:tc>
          <w:tcPr>
            <w:tcW w:w="9062" w:type="dxa"/>
            <w:gridSpan w:val="7"/>
          </w:tcPr>
          <w:p w14:paraId="4143DC61" w14:textId="77777777" w:rsidR="007F169F" w:rsidRPr="007F169F" w:rsidRDefault="00B04859" w:rsidP="00714CAB">
            <w:pPr>
              <w:pStyle w:val="Vahedeta"/>
              <w:numPr>
                <w:ilvl w:val="0"/>
                <w:numId w:val="4"/>
              </w:numPr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EHITAMISEGA HÕLMATAVA KINNISASJA ANDMED</w:t>
            </w:r>
          </w:p>
        </w:tc>
      </w:tr>
      <w:tr w:rsidR="00721142" w:rsidRPr="00721142" w14:paraId="253D89DA" w14:textId="77777777" w:rsidTr="00D356DB">
        <w:trPr>
          <w:trHeight w:val="370"/>
        </w:trPr>
        <w:tc>
          <w:tcPr>
            <w:tcW w:w="3114" w:type="dxa"/>
            <w:gridSpan w:val="4"/>
          </w:tcPr>
          <w:p w14:paraId="0173D7EA" w14:textId="77777777" w:rsidR="00F0113C" w:rsidRPr="00721142" w:rsidRDefault="007F169F" w:rsidP="00714CAB">
            <w:pPr>
              <w:pStyle w:val="Vahedeta"/>
              <w:numPr>
                <w:ilvl w:val="1"/>
                <w:numId w:val="4"/>
              </w:numPr>
              <w:rPr>
                <w:shd w:val="clear" w:color="auto" w:fill="FFFFFF"/>
              </w:rPr>
            </w:pPr>
            <w:r w:rsidRPr="00721142">
              <w:rPr>
                <w:shd w:val="clear" w:color="auto" w:fill="FFFFFF"/>
              </w:rPr>
              <w:t>Katastritunnus</w:t>
            </w:r>
            <w:r w:rsidR="00130639" w:rsidRPr="00721142">
              <w:rPr>
                <w:shd w:val="clear" w:color="auto" w:fill="FFFFFF"/>
              </w:rPr>
              <w:t>*</w:t>
            </w:r>
            <w:r w:rsidRPr="00721142">
              <w:rPr>
                <w:shd w:val="clear" w:color="auto" w:fill="FFFFFF"/>
              </w:rPr>
              <w:t>:</w:t>
            </w:r>
          </w:p>
        </w:tc>
        <w:tc>
          <w:tcPr>
            <w:tcW w:w="5948" w:type="dxa"/>
            <w:gridSpan w:val="3"/>
          </w:tcPr>
          <w:p w14:paraId="542EDF68" w14:textId="30C8829E" w:rsidR="00F0113C" w:rsidRPr="00721142" w:rsidRDefault="00721142" w:rsidP="00F0113C">
            <w:pPr>
              <w:pStyle w:val="Vahedeta"/>
              <w:rPr>
                <w:shd w:val="clear" w:color="auto" w:fill="FFFFFF"/>
              </w:rPr>
            </w:pPr>
            <w:bookmarkStart w:id="2" w:name="_Hlk170476080"/>
            <w:r w:rsidRPr="00721142">
              <w:rPr>
                <w:shd w:val="clear" w:color="auto" w:fill="FFFFFF"/>
              </w:rPr>
              <w:t>90202:005:1620</w:t>
            </w:r>
            <w:bookmarkEnd w:id="2"/>
          </w:p>
        </w:tc>
      </w:tr>
      <w:tr w:rsidR="00F0113C" w14:paraId="657818D5" w14:textId="77777777" w:rsidTr="00236543">
        <w:tc>
          <w:tcPr>
            <w:tcW w:w="3114" w:type="dxa"/>
            <w:gridSpan w:val="4"/>
          </w:tcPr>
          <w:p w14:paraId="44DE32CE" w14:textId="77777777" w:rsidR="00F0113C" w:rsidRDefault="007F169F" w:rsidP="00714CAB">
            <w:pPr>
              <w:pStyle w:val="Vahedeta"/>
              <w:numPr>
                <w:ilvl w:val="1"/>
                <w:numId w:val="4"/>
              </w:num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Koha-aadress:</w:t>
            </w:r>
          </w:p>
        </w:tc>
        <w:tc>
          <w:tcPr>
            <w:tcW w:w="5948" w:type="dxa"/>
            <w:gridSpan w:val="3"/>
          </w:tcPr>
          <w:p w14:paraId="1B4FF509" w14:textId="6ED1ADC1" w:rsidR="00F0113C" w:rsidRDefault="00721142" w:rsidP="00F0113C">
            <w:pPr>
              <w:pStyle w:val="Vahedeta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Lääne-Viru</w:t>
            </w:r>
            <w:r w:rsidR="004C745F">
              <w:rPr>
                <w:shd w:val="clear" w:color="auto" w:fill="FFFFFF"/>
              </w:rPr>
              <w:t xml:space="preserve"> m</w:t>
            </w:r>
            <w:r w:rsidR="00A81122">
              <w:rPr>
                <w:shd w:val="clear" w:color="auto" w:fill="FFFFFF"/>
              </w:rPr>
              <w:t>aakond</w:t>
            </w:r>
            <w:r w:rsidR="002D478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Viru-Nigula</w:t>
            </w:r>
            <w:r w:rsidR="00625EAE">
              <w:rPr>
                <w:shd w:val="clear" w:color="auto" w:fill="FFFFFF"/>
              </w:rPr>
              <w:t xml:space="preserve"> vald</w:t>
            </w:r>
            <w:r w:rsidR="002D4784" w:rsidRPr="002D4784"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Unukse</w:t>
            </w:r>
            <w:proofErr w:type="spellEnd"/>
            <w:r w:rsidR="00666C52">
              <w:rPr>
                <w:shd w:val="clear" w:color="auto" w:fill="FFFFFF"/>
              </w:rPr>
              <w:t xml:space="preserve"> küla</w:t>
            </w:r>
          </w:p>
        </w:tc>
      </w:tr>
      <w:tr w:rsidR="002B48E9" w14:paraId="0829F557" w14:textId="77777777" w:rsidTr="00125723">
        <w:tc>
          <w:tcPr>
            <w:tcW w:w="9062" w:type="dxa"/>
            <w:gridSpan w:val="7"/>
          </w:tcPr>
          <w:p w14:paraId="1E9D0087" w14:textId="2DA4C255" w:rsidR="002B48E9" w:rsidRPr="00721142" w:rsidRDefault="00A276D1" w:rsidP="00F0113C">
            <w:pPr>
              <w:pStyle w:val="Vahedeta"/>
              <w:rPr>
                <w:i/>
                <w:iCs/>
                <w:shd w:val="clear" w:color="auto" w:fill="FFFFFF"/>
              </w:rPr>
            </w:pPr>
            <w:r w:rsidRPr="00721142">
              <w:rPr>
                <w:i/>
                <w:iCs/>
                <w:shd w:val="clear" w:color="auto" w:fill="FFFFFF"/>
              </w:rPr>
              <w:t xml:space="preserve">Projekteeritava </w:t>
            </w:r>
            <w:r w:rsidR="00472511">
              <w:rPr>
                <w:i/>
                <w:iCs/>
                <w:shd w:val="clear" w:color="auto" w:fill="FFFFFF"/>
              </w:rPr>
              <w:t>silla</w:t>
            </w:r>
            <w:r w:rsidRPr="00721142">
              <w:rPr>
                <w:i/>
                <w:iCs/>
                <w:shd w:val="clear" w:color="auto" w:fill="FFFFFF"/>
              </w:rPr>
              <w:t xml:space="preserve"> asukohaskeem on esitatud lisas.</w:t>
            </w:r>
            <w:r w:rsidR="00A3740F" w:rsidRPr="00721142">
              <w:rPr>
                <w:i/>
                <w:iCs/>
                <w:shd w:val="clear" w:color="auto" w:fill="FFFFFF"/>
              </w:rPr>
              <w:t xml:space="preserve"> </w:t>
            </w:r>
          </w:p>
        </w:tc>
      </w:tr>
      <w:tr w:rsidR="00714CAB" w14:paraId="607392A8" w14:textId="77777777" w:rsidTr="00582053">
        <w:tc>
          <w:tcPr>
            <w:tcW w:w="9062" w:type="dxa"/>
            <w:gridSpan w:val="7"/>
          </w:tcPr>
          <w:p w14:paraId="4B5D96EB" w14:textId="7F59669A" w:rsidR="00851804" w:rsidRPr="00EF4619" w:rsidRDefault="00130639" w:rsidP="00E0697B">
            <w:pPr>
              <w:pStyle w:val="Vahedeta"/>
              <w:jc w:val="both"/>
              <w:rPr>
                <w:i/>
                <w:szCs w:val="24"/>
                <w:shd w:val="clear" w:color="auto" w:fill="FFFFFF"/>
              </w:rPr>
            </w:pPr>
            <w:r w:rsidRPr="00EF4619">
              <w:rPr>
                <w:i/>
                <w:szCs w:val="24"/>
                <w:shd w:val="clear" w:color="auto" w:fill="FFFFFF"/>
              </w:rPr>
              <w:t>*</w:t>
            </w:r>
            <w:r w:rsidR="00C74E25">
              <w:rPr>
                <w:i/>
                <w:szCs w:val="24"/>
                <w:shd w:val="clear" w:color="auto" w:fill="FFFFFF"/>
              </w:rPr>
              <w:t xml:space="preserve"> </w:t>
            </w:r>
            <w:r w:rsidR="00FB7D55" w:rsidRPr="00EF4619">
              <w:rPr>
                <w:i/>
                <w:szCs w:val="24"/>
                <w:shd w:val="clear" w:color="auto" w:fill="FFFFFF"/>
              </w:rPr>
              <w:t xml:space="preserve">Punktis 4.1 on toodud projektiga käsitletava </w:t>
            </w:r>
            <w:r w:rsidR="00625EAE" w:rsidRPr="00EF4619">
              <w:rPr>
                <w:i/>
                <w:szCs w:val="24"/>
                <w:shd w:val="clear" w:color="auto" w:fill="FFFFFF"/>
              </w:rPr>
              <w:t xml:space="preserve">riigitee </w:t>
            </w:r>
            <w:r w:rsidR="00FB7D55" w:rsidRPr="00322091">
              <w:rPr>
                <w:i/>
                <w:szCs w:val="24"/>
                <w:shd w:val="clear" w:color="auto" w:fill="FFFFFF"/>
              </w:rPr>
              <w:t>katastr</w:t>
            </w:r>
            <w:r w:rsidR="000D3268" w:rsidRPr="00322091">
              <w:rPr>
                <w:i/>
                <w:szCs w:val="24"/>
                <w:shd w:val="clear" w:color="auto" w:fill="FFFFFF"/>
              </w:rPr>
              <w:t>iüksus</w:t>
            </w:r>
            <w:r w:rsidR="00FB7D55" w:rsidRPr="00EF4619">
              <w:rPr>
                <w:i/>
                <w:szCs w:val="24"/>
                <w:shd w:val="clear" w:color="auto" w:fill="FFFFFF"/>
              </w:rPr>
              <w:t>. Projektlahenduse koostamisel võib osutuda vajalik</w:t>
            </w:r>
            <w:r w:rsidR="0092212E" w:rsidRPr="00EF4619">
              <w:rPr>
                <w:i/>
                <w:szCs w:val="24"/>
                <w:shd w:val="clear" w:color="auto" w:fill="FFFFFF"/>
              </w:rPr>
              <w:t xml:space="preserve">uks täiendava </w:t>
            </w:r>
            <w:proofErr w:type="spellStart"/>
            <w:r w:rsidR="0092212E" w:rsidRPr="00EF4619">
              <w:rPr>
                <w:i/>
                <w:szCs w:val="24"/>
                <w:shd w:val="clear" w:color="auto" w:fill="FFFFFF"/>
              </w:rPr>
              <w:t>teemaa</w:t>
            </w:r>
            <w:proofErr w:type="spellEnd"/>
            <w:r w:rsidR="0092212E" w:rsidRPr="00EF4619">
              <w:rPr>
                <w:i/>
                <w:szCs w:val="24"/>
                <w:shd w:val="clear" w:color="auto" w:fill="FFFFFF"/>
              </w:rPr>
              <w:t xml:space="preserve"> omandamine teega piirnevatest </w:t>
            </w:r>
            <w:r w:rsidR="005058D2" w:rsidRPr="00322091">
              <w:rPr>
                <w:i/>
                <w:szCs w:val="24"/>
                <w:shd w:val="clear" w:color="auto" w:fill="FFFFFF"/>
              </w:rPr>
              <w:t>kinnisasjades</w:t>
            </w:r>
            <w:r w:rsidR="00322091" w:rsidRPr="00322091">
              <w:rPr>
                <w:i/>
                <w:szCs w:val="24"/>
                <w:shd w:val="clear" w:color="auto" w:fill="FFFFFF"/>
              </w:rPr>
              <w:t>t</w:t>
            </w:r>
            <w:r w:rsidR="0092212E" w:rsidRPr="00EF4619">
              <w:rPr>
                <w:i/>
                <w:szCs w:val="24"/>
                <w:shd w:val="clear" w:color="auto" w:fill="FFFFFF"/>
              </w:rPr>
              <w:t>.</w:t>
            </w:r>
            <w:r w:rsidR="00F46607" w:rsidRPr="00EF4619">
              <w:rPr>
                <w:i/>
                <w:szCs w:val="24"/>
                <w:shd w:val="clear" w:color="auto" w:fill="FFFFFF"/>
              </w:rPr>
              <w:t xml:space="preserve"> Täiendava </w:t>
            </w:r>
            <w:proofErr w:type="spellStart"/>
            <w:r w:rsidR="00F46607" w:rsidRPr="00EF4619">
              <w:rPr>
                <w:i/>
                <w:szCs w:val="24"/>
                <w:shd w:val="clear" w:color="auto" w:fill="FFFFFF"/>
              </w:rPr>
              <w:t>teemaa</w:t>
            </w:r>
            <w:proofErr w:type="spellEnd"/>
            <w:r w:rsidR="00F46607" w:rsidRPr="00EF4619">
              <w:rPr>
                <w:i/>
                <w:szCs w:val="24"/>
                <w:shd w:val="clear" w:color="auto" w:fill="FFFFFF"/>
              </w:rPr>
              <w:t xml:space="preserve"> vajadus </w:t>
            </w:r>
            <w:r w:rsidR="00F46607" w:rsidRPr="005058D2">
              <w:rPr>
                <w:i/>
                <w:szCs w:val="24"/>
                <w:shd w:val="clear" w:color="auto" w:fill="FFFFFF"/>
              </w:rPr>
              <w:t>näidat</w:t>
            </w:r>
            <w:r w:rsidR="000D3268" w:rsidRPr="005058D2">
              <w:rPr>
                <w:i/>
                <w:szCs w:val="24"/>
                <w:shd w:val="clear" w:color="auto" w:fill="FFFFFF"/>
              </w:rPr>
              <w:t>akse</w:t>
            </w:r>
            <w:r w:rsidR="00F46607" w:rsidRPr="005058D2">
              <w:rPr>
                <w:i/>
                <w:szCs w:val="24"/>
                <w:shd w:val="clear" w:color="auto" w:fill="FFFFFF"/>
              </w:rPr>
              <w:t xml:space="preserve"> </w:t>
            </w:r>
            <w:r w:rsidR="000D3268">
              <w:rPr>
                <w:i/>
                <w:szCs w:val="24"/>
                <w:shd w:val="clear" w:color="auto" w:fill="FFFFFF"/>
              </w:rPr>
              <w:t>k</w:t>
            </w:r>
            <w:r w:rsidR="00F46607" w:rsidRPr="00EF4619">
              <w:rPr>
                <w:i/>
                <w:szCs w:val="24"/>
                <w:shd w:val="clear" w:color="auto" w:fill="FFFFFF"/>
              </w:rPr>
              <w:t>rundijaotuskava joonistel</w:t>
            </w:r>
            <w:r w:rsidR="0079508F" w:rsidRPr="00EF4619">
              <w:rPr>
                <w:i/>
                <w:szCs w:val="24"/>
                <w:shd w:val="clear" w:color="auto" w:fill="FFFFFF"/>
              </w:rPr>
              <w:t>.</w:t>
            </w:r>
          </w:p>
        </w:tc>
      </w:tr>
      <w:tr w:rsidR="007F169F" w14:paraId="193BE33F" w14:textId="77777777" w:rsidTr="00582053">
        <w:tc>
          <w:tcPr>
            <w:tcW w:w="9062" w:type="dxa"/>
            <w:gridSpan w:val="7"/>
          </w:tcPr>
          <w:p w14:paraId="4CCE1657" w14:textId="77777777" w:rsidR="007F169F" w:rsidRPr="00671983" w:rsidRDefault="00B04859" w:rsidP="00714CAB">
            <w:pPr>
              <w:pStyle w:val="Vahedeta"/>
              <w:numPr>
                <w:ilvl w:val="0"/>
                <w:numId w:val="4"/>
              </w:numPr>
              <w:rPr>
                <w:b/>
                <w:shd w:val="clear" w:color="auto" w:fill="FFFFFF"/>
              </w:rPr>
            </w:pPr>
            <w:r w:rsidRPr="00671983">
              <w:rPr>
                <w:b/>
                <w:shd w:val="clear" w:color="auto" w:fill="FFFFFF"/>
              </w:rPr>
              <w:t>P</w:t>
            </w:r>
            <w:r w:rsidR="00A56E8D" w:rsidRPr="00671983">
              <w:rPr>
                <w:b/>
                <w:shd w:val="clear" w:color="auto" w:fill="FFFFFF"/>
              </w:rPr>
              <w:t>ROJEKTEERIMISTINGIMUSTE SISU</w:t>
            </w:r>
            <w:r w:rsidR="000D3268" w:rsidRPr="00671983">
              <w:rPr>
                <w:b/>
                <w:shd w:val="clear" w:color="auto" w:fill="FFFFFF"/>
              </w:rPr>
              <w:t xml:space="preserve"> JA </w:t>
            </w:r>
            <w:r w:rsidRPr="00671983">
              <w:rPr>
                <w:b/>
                <w:shd w:val="clear" w:color="auto" w:fill="FFFFFF"/>
              </w:rPr>
              <w:t>PÕHJENDUSED</w:t>
            </w:r>
          </w:p>
        </w:tc>
      </w:tr>
      <w:tr w:rsidR="002C0295" w14:paraId="1FF1A6C3" w14:textId="77777777" w:rsidTr="00582053">
        <w:tc>
          <w:tcPr>
            <w:tcW w:w="9062" w:type="dxa"/>
            <w:gridSpan w:val="7"/>
          </w:tcPr>
          <w:p w14:paraId="2989A0FC" w14:textId="77777777" w:rsidR="002C0295" w:rsidRPr="00E3561C" w:rsidRDefault="002F07F2" w:rsidP="002C0295">
            <w:pPr>
              <w:pStyle w:val="Vahedeta"/>
              <w:numPr>
                <w:ilvl w:val="1"/>
                <w:numId w:val="4"/>
              </w:numPr>
              <w:rPr>
                <w:b/>
                <w:shd w:val="clear" w:color="auto" w:fill="FFFFFF"/>
              </w:rPr>
            </w:pPr>
            <w:r w:rsidRPr="00E3561C">
              <w:rPr>
                <w:b/>
                <w:shd w:val="clear" w:color="auto" w:fill="FFFFFF"/>
              </w:rPr>
              <w:t>Üldised</w:t>
            </w:r>
          </w:p>
        </w:tc>
      </w:tr>
      <w:tr w:rsidR="00A57A38" w14:paraId="2A6DA94D" w14:textId="77777777" w:rsidTr="00514A7C">
        <w:tc>
          <w:tcPr>
            <w:tcW w:w="2830" w:type="dxa"/>
            <w:gridSpan w:val="3"/>
          </w:tcPr>
          <w:p w14:paraId="149737B2" w14:textId="77777777" w:rsidR="00A57A38" w:rsidRDefault="00A57A38" w:rsidP="002F07F2">
            <w:pPr>
              <w:pStyle w:val="Vahedeta"/>
              <w:numPr>
                <w:ilvl w:val="2"/>
                <w:numId w:val="4"/>
              </w:numPr>
              <w:rPr>
                <w:shd w:val="clear" w:color="auto" w:fill="FFFFFF"/>
              </w:rPr>
            </w:pPr>
            <w:r w:rsidRPr="00DD0C3B">
              <w:rPr>
                <w:shd w:val="clear" w:color="auto" w:fill="FFFFFF"/>
              </w:rPr>
              <w:t>Olemasolev olukord</w:t>
            </w:r>
          </w:p>
        </w:tc>
        <w:tc>
          <w:tcPr>
            <w:tcW w:w="6232" w:type="dxa"/>
            <w:gridSpan w:val="4"/>
          </w:tcPr>
          <w:p w14:paraId="3CE52755" w14:textId="65BCA936" w:rsidR="004A313F" w:rsidRPr="004A313F" w:rsidRDefault="004A313F" w:rsidP="004A313F">
            <w:pPr>
              <w:pStyle w:val="Vahedeta"/>
              <w:jc w:val="both"/>
              <w:rPr>
                <w:shd w:val="clear" w:color="auto" w:fill="FFFFFF"/>
              </w:rPr>
            </w:pPr>
            <w:r w:rsidRPr="004A313F">
              <w:rPr>
                <w:shd w:val="clear" w:color="auto" w:fill="FFFFFF"/>
              </w:rPr>
              <w:t xml:space="preserve">Riigitee 17159 </w:t>
            </w:r>
            <w:proofErr w:type="spellStart"/>
            <w:r w:rsidRPr="004A313F">
              <w:rPr>
                <w:shd w:val="clear" w:color="auto" w:fill="FFFFFF"/>
              </w:rPr>
              <w:t>Unukse</w:t>
            </w:r>
            <w:proofErr w:type="spellEnd"/>
            <w:r w:rsidRPr="004A313F">
              <w:rPr>
                <w:shd w:val="clear" w:color="auto" w:fill="FFFFFF"/>
              </w:rPr>
              <w:t>–Mahu tee aasta keskmine ööpäevane liiklussagedus oli riikliku teeregistri 2023. aasta andmetel 225 autot ööpäevas. Teelõigul kehtib piirkiirus.</w:t>
            </w:r>
          </w:p>
          <w:p w14:paraId="4F6798F0" w14:textId="52CC657B" w:rsidR="004A313F" w:rsidRDefault="004A313F" w:rsidP="004A313F">
            <w:pPr>
              <w:pStyle w:val="Vahedeta"/>
              <w:jc w:val="both"/>
              <w:rPr>
                <w:shd w:val="clear" w:color="auto" w:fill="FFFFFF"/>
              </w:rPr>
            </w:pPr>
            <w:r w:rsidRPr="004A313F">
              <w:rPr>
                <w:shd w:val="clear" w:color="auto" w:fill="FFFFFF"/>
              </w:rPr>
              <w:t>Riigitee 17159 km 1,25 asuv raudbetoonist truup Pada jõel on 2-avaline, avade läbimõõt 1,5 m. Truubi asemele silla ehitamine on vajalik, kuna olemasolev truup on rändetakistuseks kaladele ning Keskkonnaagentuur kavandab kalapääsu rajamist.</w:t>
            </w:r>
          </w:p>
          <w:p w14:paraId="08406BA1" w14:textId="3297B349" w:rsidR="00A64257" w:rsidRPr="002B48E9" w:rsidRDefault="004A313F" w:rsidP="007B0A09">
            <w:pPr>
              <w:pStyle w:val="Vahedeta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Truubi asukohas on sõidutee laius 5,0 m ja mulde laius 6,5 m.</w:t>
            </w:r>
          </w:p>
        </w:tc>
      </w:tr>
      <w:tr w:rsidR="00E63D45" w14:paraId="4A434844" w14:textId="77777777" w:rsidTr="00514A7C">
        <w:tc>
          <w:tcPr>
            <w:tcW w:w="2830" w:type="dxa"/>
            <w:gridSpan w:val="3"/>
          </w:tcPr>
          <w:p w14:paraId="4C04B016" w14:textId="77777777" w:rsidR="00E63D45" w:rsidRDefault="00E63D45" w:rsidP="002F07F2">
            <w:pPr>
              <w:pStyle w:val="Vahedeta"/>
              <w:numPr>
                <w:ilvl w:val="2"/>
                <w:numId w:val="4"/>
              </w:num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Projekti eesmärk</w:t>
            </w:r>
          </w:p>
        </w:tc>
        <w:tc>
          <w:tcPr>
            <w:tcW w:w="6232" w:type="dxa"/>
            <w:gridSpan w:val="4"/>
          </w:tcPr>
          <w:p w14:paraId="6AE40FE9" w14:textId="29FB5BA7" w:rsidR="00E63D45" w:rsidRPr="002549B2" w:rsidRDefault="00721142" w:rsidP="00B11B50">
            <w:pPr>
              <w:pStyle w:val="Vahedeta"/>
              <w:jc w:val="both"/>
              <w:rPr>
                <w:shd w:val="clear" w:color="auto" w:fill="FFFFFF"/>
              </w:rPr>
            </w:pPr>
            <w:bookmarkStart w:id="3" w:name="_Hlk170476133"/>
            <w:r>
              <w:rPr>
                <w:shd w:val="clear" w:color="auto" w:fill="FFFFFF"/>
              </w:rPr>
              <w:t>Olemasoleva</w:t>
            </w:r>
            <w:r w:rsidR="00472511">
              <w:rPr>
                <w:shd w:val="clear" w:color="auto" w:fill="FFFFFF"/>
              </w:rPr>
              <w:t xml:space="preserve"> riigitee 17159 km 1,25 asuva</w:t>
            </w:r>
            <w:r>
              <w:rPr>
                <w:shd w:val="clear" w:color="auto" w:fill="FFFFFF"/>
              </w:rPr>
              <w:t xml:space="preserve"> truubi asemele uue silla ehitamine ja tehniliselt vajaliku </w:t>
            </w:r>
            <w:proofErr w:type="spellStart"/>
            <w:r>
              <w:rPr>
                <w:shd w:val="clear" w:color="auto" w:fill="FFFFFF"/>
              </w:rPr>
              <w:t>teemaa</w:t>
            </w:r>
            <w:proofErr w:type="spellEnd"/>
            <w:r>
              <w:rPr>
                <w:shd w:val="clear" w:color="auto" w:fill="FFFFFF"/>
              </w:rPr>
              <w:t xml:space="preserve"> määramine.</w:t>
            </w:r>
            <w:bookmarkEnd w:id="3"/>
          </w:p>
        </w:tc>
      </w:tr>
      <w:tr w:rsidR="002F07F2" w14:paraId="2916C856" w14:textId="77777777" w:rsidTr="00514A7C">
        <w:tc>
          <w:tcPr>
            <w:tcW w:w="2830" w:type="dxa"/>
            <w:gridSpan w:val="3"/>
          </w:tcPr>
          <w:p w14:paraId="123844D4" w14:textId="77777777" w:rsidR="002F07F2" w:rsidRPr="002F07F2" w:rsidRDefault="00C4467C" w:rsidP="002F07F2">
            <w:pPr>
              <w:pStyle w:val="Vahedeta"/>
              <w:numPr>
                <w:ilvl w:val="2"/>
                <w:numId w:val="4"/>
              </w:numPr>
              <w:rPr>
                <w:shd w:val="clear" w:color="auto" w:fill="FFFFFF"/>
              </w:rPr>
            </w:pPr>
            <w:r w:rsidRPr="00DD0C3B">
              <w:rPr>
                <w:shd w:val="clear" w:color="auto" w:fill="FFFFFF"/>
              </w:rPr>
              <w:t>Lubatud suurim sõidukiirus</w:t>
            </w:r>
          </w:p>
        </w:tc>
        <w:tc>
          <w:tcPr>
            <w:tcW w:w="6232" w:type="dxa"/>
            <w:gridSpan w:val="4"/>
          </w:tcPr>
          <w:p w14:paraId="13B5309E" w14:textId="77777777" w:rsidR="002F07F2" w:rsidRDefault="00A81122" w:rsidP="002F07F2">
            <w:pPr>
              <w:pStyle w:val="Vahedeta"/>
              <w:rPr>
                <w:shd w:val="clear" w:color="auto" w:fill="FFFFFF"/>
              </w:rPr>
            </w:pPr>
            <w:r w:rsidRPr="005D3DFA">
              <w:rPr>
                <w:shd w:val="clear" w:color="auto" w:fill="FFFFFF"/>
              </w:rPr>
              <w:t>9</w:t>
            </w:r>
            <w:r w:rsidR="002F07F2" w:rsidRPr="005D3DFA">
              <w:rPr>
                <w:shd w:val="clear" w:color="auto" w:fill="FFFFFF"/>
              </w:rPr>
              <w:t>0 km/h</w:t>
            </w:r>
            <w:r w:rsidR="002F07F2">
              <w:rPr>
                <w:shd w:val="clear" w:color="auto" w:fill="FFFFFF"/>
              </w:rPr>
              <w:t xml:space="preserve">, põhjendatud juhtudel </w:t>
            </w:r>
            <w:r w:rsidR="00F85783">
              <w:rPr>
                <w:shd w:val="clear" w:color="auto" w:fill="FFFFFF"/>
              </w:rPr>
              <w:t>madalam</w:t>
            </w:r>
          </w:p>
        </w:tc>
      </w:tr>
      <w:tr w:rsidR="00E3561C" w14:paraId="6DE5DC83" w14:textId="77777777" w:rsidTr="00514A7C">
        <w:tc>
          <w:tcPr>
            <w:tcW w:w="2830" w:type="dxa"/>
            <w:gridSpan w:val="3"/>
          </w:tcPr>
          <w:p w14:paraId="725F0D81" w14:textId="77777777" w:rsidR="00E3561C" w:rsidRPr="005D3DFA" w:rsidRDefault="00E3561C" w:rsidP="002F07F2">
            <w:pPr>
              <w:pStyle w:val="Vahedeta"/>
              <w:numPr>
                <w:ilvl w:val="2"/>
                <w:numId w:val="4"/>
              </w:numPr>
              <w:rPr>
                <w:shd w:val="clear" w:color="auto" w:fill="FFFFFF"/>
              </w:rPr>
            </w:pPr>
            <w:r w:rsidRPr="005D3DFA">
              <w:rPr>
                <w:shd w:val="clear" w:color="auto" w:fill="FFFFFF"/>
              </w:rPr>
              <w:t>Sõiduradade arv</w:t>
            </w:r>
          </w:p>
        </w:tc>
        <w:tc>
          <w:tcPr>
            <w:tcW w:w="6232" w:type="dxa"/>
            <w:gridSpan w:val="4"/>
          </w:tcPr>
          <w:p w14:paraId="4396090C" w14:textId="77777777" w:rsidR="00E3561C" w:rsidRDefault="00E3561C" w:rsidP="002F07F2">
            <w:pPr>
              <w:pStyle w:val="Vahedeta"/>
              <w:rPr>
                <w:shd w:val="clear" w:color="auto" w:fill="FFFFFF"/>
              </w:rPr>
            </w:pPr>
            <w:r w:rsidRPr="005D3DFA">
              <w:rPr>
                <w:shd w:val="clear" w:color="auto" w:fill="FFFFFF"/>
              </w:rPr>
              <w:t>2</w:t>
            </w:r>
          </w:p>
        </w:tc>
      </w:tr>
      <w:tr w:rsidR="00F5419D" w14:paraId="07DDCC2E" w14:textId="77777777" w:rsidTr="00514A7C">
        <w:tc>
          <w:tcPr>
            <w:tcW w:w="2830" w:type="dxa"/>
            <w:gridSpan w:val="3"/>
          </w:tcPr>
          <w:p w14:paraId="56C4E7D8" w14:textId="67EEBB8B" w:rsidR="00F5419D" w:rsidRPr="00DD0C3B" w:rsidRDefault="00F5419D" w:rsidP="00F5419D">
            <w:pPr>
              <w:pStyle w:val="Vahedeta"/>
              <w:numPr>
                <w:ilvl w:val="2"/>
                <w:numId w:val="4"/>
              </w:num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Silla laiusgabariit</w:t>
            </w:r>
          </w:p>
        </w:tc>
        <w:tc>
          <w:tcPr>
            <w:tcW w:w="6232" w:type="dxa"/>
            <w:gridSpan w:val="4"/>
          </w:tcPr>
          <w:p w14:paraId="5AFF1BE3" w14:textId="7D31C3F4" w:rsidR="00F5419D" w:rsidRPr="00073B72" w:rsidRDefault="00B91BFE" w:rsidP="002F07F2">
            <w:pPr>
              <w:pStyle w:val="Vahedeta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  <w:r w:rsidR="005D3DFA" w:rsidRPr="005D3DFA">
              <w:rPr>
                <w:shd w:val="clear" w:color="auto" w:fill="FFFFFF"/>
              </w:rPr>
              <w:t>,0</w:t>
            </w:r>
            <w:r w:rsidR="00472511" w:rsidRPr="005D3DFA">
              <w:rPr>
                <w:shd w:val="clear" w:color="auto" w:fill="FFFFFF"/>
              </w:rPr>
              <w:t xml:space="preserve"> m</w:t>
            </w:r>
          </w:p>
        </w:tc>
      </w:tr>
      <w:tr w:rsidR="00F5419D" w14:paraId="64DBD45B" w14:textId="77777777" w:rsidTr="00514A7C">
        <w:tc>
          <w:tcPr>
            <w:tcW w:w="2830" w:type="dxa"/>
            <w:gridSpan w:val="3"/>
          </w:tcPr>
          <w:p w14:paraId="081A2F7D" w14:textId="0190F3E0" w:rsidR="00F5419D" w:rsidRPr="00DD0C3B" w:rsidRDefault="00F5419D" w:rsidP="00F5419D">
            <w:pPr>
              <w:pStyle w:val="Vahedeta"/>
              <w:numPr>
                <w:ilvl w:val="2"/>
                <w:numId w:val="4"/>
              </w:num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Silla projektkoormus</w:t>
            </w:r>
          </w:p>
        </w:tc>
        <w:tc>
          <w:tcPr>
            <w:tcW w:w="6232" w:type="dxa"/>
            <w:gridSpan w:val="4"/>
          </w:tcPr>
          <w:p w14:paraId="6F9C93B7" w14:textId="6EED3EDE" w:rsidR="00F5419D" w:rsidRPr="00073B72" w:rsidRDefault="004A3BB0" w:rsidP="002F07F2">
            <w:pPr>
              <w:pStyle w:val="Vahedeta"/>
              <w:rPr>
                <w:shd w:val="clear" w:color="auto" w:fill="FFFFFF"/>
              </w:rPr>
            </w:pPr>
            <w:r w:rsidRPr="004A3BB0">
              <w:rPr>
                <w:shd w:val="clear" w:color="auto" w:fill="FFFFFF"/>
              </w:rPr>
              <w:t>KM1/KM3 1200</w:t>
            </w:r>
          </w:p>
        </w:tc>
      </w:tr>
      <w:tr w:rsidR="000576C9" w14:paraId="5BE78DF6" w14:textId="77777777" w:rsidTr="00514A7C">
        <w:tc>
          <w:tcPr>
            <w:tcW w:w="2830" w:type="dxa"/>
            <w:gridSpan w:val="3"/>
          </w:tcPr>
          <w:p w14:paraId="6A22CC7F" w14:textId="74F31BC9" w:rsidR="000576C9" w:rsidRPr="00F5419D" w:rsidRDefault="000576C9" w:rsidP="00F5419D">
            <w:pPr>
              <w:pStyle w:val="Vahedeta"/>
              <w:numPr>
                <w:ilvl w:val="2"/>
                <w:numId w:val="4"/>
              </w:numPr>
              <w:rPr>
                <w:shd w:val="clear" w:color="auto" w:fill="FFFFFF"/>
              </w:rPr>
            </w:pPr>
            <w:r w:rsidRPr="00DD0C3B">
              <w:rPr>
                <w:shd w:val="clear" w:color="auto" w:fill="FFFFFF"/>
              </w:rPr>
              <w:t>Ristlõige</w:t>
            </w:r>
          </w:p>
        </w:tc>
        <w:tc>
          <w:tcPr>
            <w:tcW w:w="6232" w:type="dxa"/>
            <w:gridSpan w:val="4"/>
          </w:tcPr>
          <w:p w14:paraId="6BF2C7CA" w14:textId="57CA6ADE" w:rsidR="00C4467C" w:rsidRDefault="00073B72" w:rsidP="002F07F2">
            <w:pPr>
              <w:pStyle w:val="Vahedeta"/>
              <w:rPr>
                <w:shd w:val="clear" w:color="auto" w:fill="FFFFFF"/>
              </w:rPr>
            </w:pPr>
            <w:r w:rsidRPr="00073B72">
              <w:rPr>
                <w:shd w:val="clear" w:color="auto" w:fill="FFFFFF"/>
              </w:rPr>
              <w:t>Lähtuda</w:t>
            </w:r>
            <w:r w:rsidR="00C4467C" w:rsidRPr="00073B72">
              <w:rPr>
                <w:shd w:val="clear" w:color="auto" w:fill="FFFFFF"/>
              </w:rPr>
              <w:t xml:space="preserve"> </w:t>
            </w:r>
            <w:r w:rsidR="00D375C8">
              <w:rPr>
                <w:shd w:val="clear" w:color="auto" w:fill="FFFFFF"/>
              </w:rPr>
              <w:t xml:space="preserve">juhisest </w:t>
            </w:r>
            <w:r w:rsidRPr="005E4D3B">
              <w:rPr>
                <w:shd w:val="clear" w:color="auto" w:fill="FFFFFF"/>
              </w:rPr>
              <w:t>„</w:t>
            </w:r>
            <w:r w:rsidR="006C6302" w:rsidRPr="005E4D3B">
              <w:t>Riigiteede ristlõike valimise juhend</w:t>
            </w:r>
            <w:r w:rsidRPr="005E4D3B">
              <w:rPr>
                <w:shd w:val="clear" w:color="auto" w:fill="FFFFFF"/>
              </w:rPr>
              <w:t>“</w:t>
            </w:r>
            <w:r w:rsidR="00D375C8" w:rsidRPr="005E4D3B">
              <w:rPr>
                <w:shd w:val="clear" w:color="auto" w:fill="FFFFFF"/>
              </w:rPr>
              <w:t>.</w:t>
            </w:r>
          </w:p>
        </w:tc>
      </w:tr>
      <w:tr w:rsidR="002C0295" w14:paraId="2EAD567A" w14:textId="77777777" w:rsidTr="00582053">
        <w:tc>
          <w:tcPr>
            <w:tcW w:w="9062" w:type="dxa"/>
            <w:gridSpan w:val="7"/>
          </w:tcPr>
          <w:p w14:paraId="5D3E00B0" w14:textId="1F660F6E" w:rsidR="002C0295" w:rsidRPr="00DD0C3B" w:rsidRDefault="00C4467C" w:rsidP="002C0295">
            <w:pPr>
              <w:pStyle w:val="Vahedeta"/>
              <w:numPr>
                <w:ilvl w:val="1"/>
                <w:numId w:val="4"/>
              </w:numPr>
              <w:rPr>
                <w:b/>
                <w:shd w:val="clear" w:color="auto" w:fill="FFFFFF"/>
              </w:rPr>
            </w:pPr>
            <w:r w:rsidRPr="00DD0C3B">
              <w:rPr>
                <w:b/>
                <w:shd w:val="clear" w:color="auto" w:fill="FFFFFF"/>
              </w:rPr>
              <w:t>Riigitee</w:t>
            </w:r>
            <w:r w:rsidR="00F5419D">
              <w:rPr>
                <w:b/>
                <w:shd w:val="clear" w:color="auto" w:fill="FFFFFF"/>
              </w:rPr>
              <w:t xml:space="preserve"> ja sellega seotud rajatised (sild)</w:t>
            </w:r>
          </w:p>
        </w:tc>
      </w:tr>
      <w:tr w:rsidR="002C0295" w14:paraId="0E7ADD10" w14:textId="77777777" w:rsidTr="00582053">
        <w:tc>
          <w:tcPr>
            <w:tcW w:w="9062" w:type="dxa"/>
            <w:gridSpan w:val="7"/>
          </w:tcPr>
          <w:p w14:paraId="4ADB476F" w14:textId="2EE0035C" w:rsidR="000C1817" w:rsidRPr="00C84D1F" w:rsidRDefault="009D2A83" w:rsidP="00237A45">
            <w:pPr>
              <w:pStyle w:val="Loendilik"/>
              <w:numPr>
                <w:ilvl w:val="2"/>
                <w:numId w:val="4"/>
              </w:numPr>
              <w:jc w:val="both"/>
              <w:rPr>
                <w:shd w:val="clear" w:color="auto" w:fill="FFFFFF"/>
              </w:rPr>
            </w:pPr>
            <w:r w:rsidRPr="00C84D1F">
              <w:t xml:space="preserve">Lähtuda </w:t>
            </w:r>
            <w:r w:rsidR="00CD6FBF" w:rsidRPr="00C84D1F">
              <w:t xml:space="preserve">kliimaministri 17.11.2023 määrusest </w:t>
            </w:r>
            <w:r w:rsidR="00C84D1F" w:rsidRPr="00C84D1F">
              <w:t>nr 71</w:t>
            </w:r>
            <w:r w:rsidR="00C84D1F" w:rsidRPr="00C84D1F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="00CD6FBF" w:rsidRPr="00C84D1F">
              <w:t xml:space="preserve">„Tee projekteerimise normid“ </w:t>
            </w:r>
            <w:r w:rsidRPr="00C84D1F">
              <w:t>ja kehtivatest Transpordiameti juhistest ja juhenditest.</w:t>
            </w:r>
          </w:p>
          <w:p w14:paraId="478D8C9F" w14:textId="6C11ACB0" w:rsidR="00F5419D" w:rsidRDefault="00F5419D" w:rsidP="00237A45">
            <w:pPr>
              <w:pStyle w:val="Loendilik"/>
              <w:numPr>
                <w:ilvl w:val="2"/>
                <w:numId w:val="4"/>
              </w:numPr>
              <w:jc w:val="both"/>
              <w:rPr>
                <w:shd w:val="clear" w:color="auto" w:fill="FFFFFF"/>
              </w:rPr>
            </w:pPr>
            <w:r w:rsidRPr="00F5419D">
              <w:rPr>
                <w:shd w:val="clear" w:color="auto" w:fill="FFFFFF"/>
              </w:rPr>
              <w:t xml:space="preserve">Näha projektiga ette olemasoleva </w:t>
            </w:r>
            <w:r>
              <w:rPr>
                <w:shd w:val="clear" w:color="auto" w:fill="FFFFFF"/>
              </w:rPr>
              <w:t xml:space="preserve">riigitee 17159 km </w:t>
            </w:r>
            <w:r w:rsidR="00472511">
              <w:rPr>
                <w:shd w:val="clear" w:color="auto" w:fill="FFFFFF"/>
              </w:rPr>
              <w:t>1,25</w:t>
            </w:r>
            <w:r>
              <w:rPr>
                <w:shd w:val="clear" w:color="auto" w:fill="FFFFFF"/>
              </w:rPr>
              <w:t xml:space="preserve"> asuva truubi </w:t>
            </w:r>
            <w:r w:rsidRPr="00F5419D">
              <w:rPr>
                <w:shd w:val="clear" w:color="auto" w:fill="FFFFFF"/>
              </w:rPr>
              <w:t xml:space="preserve">asemele uue </w:t>
            </w:r>
            <w:r>
              <w:rPr>
                <w:shd w:val="clear" w:color="auto" w:fill="FFFFFF"/>
              </w:rPr>
              <w:t xml:space="preserve">silla </w:t>
            </w:r>
            <w:r w:rsidRPr="00F5419D">
              <w:rPr>
                <w:shd w:val="clear" w:color="auto" w:fill="FFFFFF"/>
              </w:rPr>
              <w:t>ehitamine</w:t>
            </w:r>
            <w:r>
              <w:rPr>
                <w:shd w:val="clear" w:color="auto" w:fill="FFFFFF"/>
              </w:rPr>
              <w:t xml:space="preserve">. </w:t>
            </w:r>
          </w:p>
          <w:p w14:paraId="3A1C272B" w14:textId="19786BC5" w:rsidR="00B91BFE" w:rsidRDefault="00B91BFE" w:rsidP="00237A45">
            <w:pPr>
              <w:pStyle w:val="Loendilik"/>
              <w:numPr>
                <w:ilvl w:val="2"/>
                <w:numId w:val="4"/>
              </w:numPr>
              <w:jc w:val="both"/>
              <w:rPr>
                <w:shd w:val="clear" w:color="auto" w:fill="FFFFFF"/>
              </w:rPr>
            </w:pPr>
            <w:r w:rsidRPr="00B91BFE">
              <w:rPr>
                <w:shd w:val="clear" w:color="auto" w:fill="FFFFFF"/>
              </w:rPr>
              <w:t>Silla ava suuruseks valida minimaalselt 3,7-3,9 meetrit</w:t>
            </w:r>
            <w:r>
              <w:rPr>
                <w:shd w:val="clear" w:color="auto" w:fill="FFFFFF"/>
              </w:rPr>
              <w:t>.</w:t>
            </w:r>
          </w:p>
          <w:p w14:paraId="7D7C9DFF" w14:textId="2EC1BBA2" w:rsidR="00B91BFE" w:rsidRDefault="00B91BFE" w:rsidP="00237A45">
            <w:pPr>
              <w:pStyle w:val="Loendilik"/>
              <w:numPr>
                <w:ilvl w:val="2"/>
                <w:numId w:val="4"/>
              </w:numPr>
              <w:jc w:val="both"/>
              <w:rPr>
                <w:shd w:val="clear" w:color="auto" w:fill="FFFFFF"/>
              </w:rPr>
            </w:pPr>
            <w:r w:rsidRPr="00B91BFE">
              <w:rPr>
                <w:shd w:val="clear" w:color="auto" w:fill="FFFFFF"/>
              </w:rPr>
              <w:t xml:space="preserve">Sild projekteerida kasutusajaga vähemalt </w:t>
            </w:r>
            <w:r>
              <w:rPr>
                <w:shd w:val="clear" w:color="auto" w:fill="FFFFFF"/>
              </w:rPr>
              <w:t>50</w:t>
            </w:r>
            <w:r w:rsidRPr="00B91BFE">
              <w:rPr>
                <w:shd w:val="clear" w:color="auto" w:fill="FFFFFF"/>
              </w:rPr>
              <w:t xml:space="preserve"> aastat</w:t>
            </w:r>
            <w:r>
              <w:rPr>
                <w:shd w:val="clear" w:color="auto" w:fill="FFFFFF"/>
              </w:rPr>
              <w:t>.</w:t>
            </w:r>
          </w:p>
          <w:p w14:paraId="1D01C17E" w14:textId="55CA7018" w:rsidR="008463DC" w:rsidRPr="00C84D1F" w:rsidRDefault="008463DC" w:rsidP="00237A45">
            <w:pPr>
              <w:pStyle w:val="Loendilik"/>
              <w:numPr>
                <w:ilvl w:val="2"/>
                <w:numId w:val="4"/>
              </w:numPr>
              <w:jc w:val="both"/>
              <w:rPr>
                <w:shd w:val="clear" w:color="auto" w:fill="FFFFFF"/>
              </w:rPr>
            </w:pPr>
            <w:r w:rsidRPr="00C84D1F">
              <w:rPr>
                <w:shd w:val="clear" w:color="auto" w:fill="FFFFFF"/>
              </w:rPr>
              <w:t xml:space="preserve">Vajadusel näha ette </w:t>
            </w:r>
            <w:r w:rsidR="00F5419D">
              <w:rPr>
                <w:shd w:val="clear" w:color="auto" w:fill="FFFFFF"/>
              </w:rPr>
              <w:t>o</w:t>
            </w:r>
            <w:r w:rsidRPr="00C84D1F">
              <w:rPr>
                <w:shd w:val="clear" w:color="auto" w:fill="FFFFFF"/>
              </w:rPr>
              <w:t>lemasoleva kiirusrežiimi ja/või selle ulatuse muutmine.</w:t>
            </w:r>
          </w:p>
          <w:p w14:paraId="5F9D141A" w14:textId="77777777" w:rsidR="002C0295" w:rsidRPr="00B91BFE" w:rsidRDefault="005E7098" w:rsidP="00F5419D">
            <w:pPr>
              <w:pStyle w:val="Vahedeta"/>
              <w:numPr>
                <w:ilvl w:val="2"/>
                <w:numId w:val="4"/>
              </w:numPr>
              <w:jc w:val="both"/>
              <w:rPr>
                <w:shd w:val="clear" w:color="auto" w:fill="FFFFFF"/>
              </w:rPr>
            </w:pPr>
            <w:r w:rsidRPr="00C84D1F">
              <w:t xml:space="preserve">Täiendavaid </w:t>
            </w:r>
            <w:proofErr w:type="spellStart"/>
            <w:r w:rsidRPr="00C84D1F">
              <w:t>mahasõite</w:t>
            </w:r>
            <w:proofErr w:type="spellEnd"/>
            <w:r w:rsidRPr="00C84D1F">
              <w:t xml:space="preserve"> projektiga mitte kavandada.</w:t>
            </w:r>
          </w:p>
          <w:p w14:paraId="36239794" w14:textId="4A4F5D3B" w:rsidR="00B91BFE" w:rsidRPr="00F5419D" w:rsidRDefault="00B91BFE" w:rsidP="00F5419D">
            <w:pPr>
              <w:pStyle w:val="Vahedeta"/>
              <w:numPr>
                <w:ilvl w:val="2"/>
                <w:numId w:val="4"/>
              </w:numPr>
              <w:jc w:val="both"/>
              <w:rPr>
                <w:shd w:val="clear" w:color="auto" w:fill="FFFFFF"/>
              </w:rPr>
            </w:pPr>
            <w:r w:rsidRPr="00B91BFE">
              <w:rPr>
                <w:shd w:val="clear" w:color="auto" w:fill="FFFFFF"/>
              </w:rPr>
              <w:t>Projekteerida tehniliselt optimaalsed ja finantsiliselt mõistlikud lahendused</w:t>
            </w:r>
            <w:r>
              <w:rPr>
                <w:shd w:val="clear" w:color="auto" w:fill="FFFFFF"/>
              </w:rPr>
              <w:t>.</w:t>
            </w:r>
          </w:p>
        </w:tc>
      </w:tr>
      <w:tr w:rsidR="002C0295" w14:paraId="25E74BAA" w14:textId="77777777" w:rsidTr="00582053">
        <w:tc>
          <w:tcPr>
            <w:tcW w:w="9062" w:type="dxa"/>
            <w:gridSpan w:val="7"/>
          </w:tcPr>
          <w:p w14:paraId="1A7F6F8E" w14:textId="21DAF5E3" w:rsidR="002C0295" w:rsidRPr="0063275C" w:rsidRDefault="002C0295" w:rsidP="002C0295">
            <w:pPr>
              <w:pStyle w:val="Vahedeta"/>
              <w:numPr>
                <w:ilvl w:val="1"/>
                <w:numId w:val="4"/>
              </w:numPr>
              <w:rPr>
                <w:b/>
                <w:shd w:val="clear" w:color="auto" w:fill="FFFFFF"/>
              </w:rPr>
            </w:pPr>
            <w:r w:rsidRPr="0063275C">
              <w:rPr>
                <w:b/>
                <w:shd w:val="clear" w:color="auto" w:fill="FFFFFF"/>
              </w:rPr>
              <w:t>Bussipeatused</w:t>
            </w:r>
            <w:r w:rsidR="00F5419D">
              <w:rPr>
                <w:b/>
                <w:shd w:val="clear" w:color="auto" w:fill="FFFFFF"/>
              </w:rPr>
              <w:t xml:space="preserve"> </w:t>
            </w:r>
            <w:r w:rsidR="00F5419D" w:rsidRPr="00F5419D">
              <w:rPr>
                <w:bCs/>
                <w:shd w:val="clear" w:color="auto" w:fill="FFFFFF"/>
              </w:rPr>
              <w:t>– ei kavandata</w:t>
            </w:r>
          </w:p>
        </w:tc>
      </w:tr>
      <w:tr w:rsidR="002C0295" w14:paraId="7B515111" w14:textId="77777777" w:rsidTr="00582053">
        <w:tc>
          <w:tcPr>
            <w:tcW w:w="9062" w:type="dxa"/>
            <w:gridSpan w:val="7"/>
          </w:tcPr>
          <w:p w14:paraId="3A9182BD" w14:textId="24E67B0F" w:rsidR="002C0295" w:rsidRPr="00EB1FF1" w:rsidRDefault="00EB1FF1" w:rsidP="002C0295">
            <w:pPr>
              <w:pStyle w:val="Vahedeta"/>
              <w:numPr>
                <w:ilvl w:val="1"/>
                <w:numId w:val="4"/>
              </w:numPr>
              <w:rPr>
                <w:b/>
                <w:shd w:val="clear" w:color="auto" w:fill="FFFFFF"/>
              </w:rPr>
            </w:pPr>
            <w:r w:rsidRPr="00EB1FF1">
              <w:rPr>
                <w:b/>
                <w:shd w:val="clear" w:color="auto" w:fill="FFFFFF"/>
              </w:rPr>
              <w:t>K</w:t>
            </w:r>
            <w:r w:rsidR="007E03A9" w:rsidRPr="00EB1FF1">
              <w:rPr>
                <w:b/>
                <w:shd w:val="clear" w:color="auto" w:fill="FFFFFF"/>
              </w:rPr>
              <w:t>ergliiklusteed</w:t>
            </w:r>
            <w:r w:rsidR="00F5419D">
              <w:rPr>
                <w:b/>
                <w:shd w:val="clear" w:color="auto" w:fill="FFFFFF"/>
              </w:rPr>
              <w:t xml:space="preserve"> </w:t>
            </w:r>
            <w:r w:rsidR="00F5419D" w:rsidRPr="00F5419D">
              <w:rPr>
                <w:bCs/>
                <w:shd w:val="clear" w:color="auto" w:fill="FFFFFF"/>
              </w:rPr>
              <w:t>– ei kavandata</w:t>
            </w:r>
          </w:p>
        </w:tc>
      </w:tr>
      <w:tr w:rsidR="002F07F2" w14:paraId="6CBFB15D" w14:textId="77777777" w:rsidTr="00582053">
        <w:tc>
          <w:tcPr>
            <w:tcW w:w="9062" w:type="dxa"/>
            <w:gridSpan w:val="7"/>
          </w:tcPr>
          <w:p w14:paraId="5DD5C3A6" w14:textId="0E11496A" w:rsidR="002F07F2" w:rsidRPr="002F07F2" w:rsidRDefault="002F07F2" w:rsidP="002F07F2">
            <w:pPr>
              <w:pStyle w:val="Vahedeta"/>
              <w:numPr>
                <w:ilvl w:val="1"/>
                <w:numId w:val="4"/>
              </w:numPr>
              <w:jc w:val="both"/>
              <w:rPr>
                <w:b/>
                <w:shd w:val="clear" w:color="auto" w:fill="FFFFFF"/>
              </w:rPr>
            </w:pPr>
            <w:r w:rsidRPr="002F07F2">
              <w:rPr>
                <w:b/>
                <w:shd w:val="clear" w:color="auto" w:fill="FFFFFF"/>
              </w:rPr>
              <w:t>Teevalgustus</w:t>
            </w:r>
            <w:r w:rsidR="00F5419D">
              <w:rPr>
                <w:b/>
                <w:shd w:val="clear" w:color="auto" w:fill="FFFFFF"/>
              </w:rPr>
              <w:t xml:space="preserve"> </w:t>
            </w:r>
            <w:r w:rsidR="00F5419D" w:rsidRPr="00F5419D">
              <w:rPr>
                <w:bCs/>
                <w:shd w:val="clear" w:color="auto" w:fill="FFFFFF"/>
              </w:rPr>
              <w:t>– ei kavandata</w:t>
            </w:r>
          </w:p>
        </w:tc>
      </w:tr>
      <w:tr w:rsidR="005A1B54" w14:paraId="5AA3E9C3" w14:textId="77777777" w:rsidTr="00582053">
        <w:tc>
          <w:tcPr>
            <w:tcW w:w="9062" w:type="dxa"/>
            <w:gridSpan w:val="7"/>
          </w:tcPr>
          <w:p w14:paraId="344BCA7D" w14:textId="77777777" w:rsidR="005A1B54" w:rsidRPr="005A1B54" w:rsidRDefault="00FC6EEC" w:rsidP="00895BAA">
            <w:pPr>
              <w:pStyle w:val="Vahedeta"/>
              <w:numPr>
                <w:ilvl w:val="1"/>
                <w:numId w:val="4"/>
              </w:numPr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Muud projekteerimisel arvestamisele kuuluvad tingimused</w:t>
            </w:r>
          </w:p>
        </w:tc>
      </w:tr>
      <w:tr w:rsidR="00FC6EEC" w14:paraId="77947B87" w14:textId="77777777" w:rsidTr="00582053">
        <w:tc>
          <w:tcPr>
            <w:tcW w:w="9062" w:type="dxa"/>
            <w:gridSpan w:val="7"/>
          </w:tcPr>
          <w:p w14:paraId="5D4BBB33" w14:textId="535C63F7" w:rsidR="00FC6AAA" w:rsidRDefault="00C84D1F" w:rsidP="00F768A4">
            <w:pPr>
              <w:pStyle w:val="Vahedeta"/>
              <w:numPr>
                <w:ilvl w:val="2"/>
                <w:numId w:val="4"/>
              </w:num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Püsik</w:t>
            </w:r>
            <w:r w:rsidR="00FC6AAA" w:rsidRPr="00FC6AAA">
              <w:rPr>
                <w:shd w:val="clear" w:color="auto" w:fill="FFFFFF"/>
              </w:rPr>
              <w:t xml:space="preserve">atend </w:t>
            </w:r>
            <w:r w:rsidR="00FC6AAA">
              <w:rPr>
                <w:shd w:val="clear" w:color="auto" w:fill="FFFFFF"/>
              </w:rPr>
              <w:t xml:space="preserve">projekteerida </w:t>
            </w:r>
            <w:r w:rsidR="00FC6AAA" w:rsidRPr="00FC6AAA">
              <w:rPr>
                <w:shd w:val="clear" w:color="auto" w:fill="FFFFFF"/>
              </w:rPr>
              <w:t>kasutusaja</w:t>
            </w:r>
            <w:r w:rsidR="00FC6AAA">
              <w:rPr>
                <w:shd w:val="clear" w:color="auto" w:fill="FFFFFF"/>
              </w:rPr>
              <w:t>ga</w:t>
            </w:r>
            <w:r w:rsidR="00FC6AAA" w:rsidRPr="00FC6AAA">
              <w:rPr>
                <w:shd w:val="clear" w:color="auto" w:fill="FFFFFF"/>
              </w:rPr>
              <w:t xml:space="preserve"> vähemalt 20 aastat</w:t>
            </w:r>
            <w:r w:rsidR="00FC6AAA">
              <w:rPr>
                <w:shd w:val="clear" w:color="auto" w:fill="FFFFFF"/>
              </w:rPr>
              <w:t xml:space="preserve">. </w:t>
            </w:r>
          </w:p>
          <w:p w14:paraId="3D5979CE" w14:textId="77777777" w:rsidR="005648B2" w:rsidRPr="00073B72" w:rsidRDefault="00F322F3" w:rsidP="00FB3FD9">
            <w:pPr>
              <w:pStyle w:val="Vahedeta"/>
              <w:numPr>
                <w:ilvl w:val="2"/>
                <w:numId w:val="4"/>
              </w:numPr>
              <w:jc w:val="both"/>
              <w:rPr>
                <w:lang w:eastAsia="ar-SA"/>
              </w:rPr>
            </w:pPr>
            <w:r>
              <w:rPr>
                <w:shd w:val="clear" w:color="auto" w:fill="FFFFFF"/>
              </w:rPr>
              <w:t>Tagada vete piki</w:t>
            </w:r>
            <w:r w:rsidR="00F479B5">
              <w:rPr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 xml:space="preserve"> ja põiksuunaline äravool teemaalt</w:t>
            </w:r>
            <w:r w:rsidR="00FB3FD9">
              <w:rPr>
                <w:shd w:val="clear" w:color="auto" w:fill="FFFFFF"/>
              </w:rPr>
              <w:t>.</w:t>
            </w:r>
            <w:r w:rsidR="00BB26FB">
              <w:rPr>
                <w:shd w:val="clear" w:color="auto" w:fill="FFFFFF"/>
              </w:rPr>
              <w:t xml:space="preserve"> </w:t>
            </w:r>
            <w:r w:rsidR="00FB3FD9" w:rsidRPr="00073B72">
              <w:rPr>
                <w:shd w:val="clear" w:color="auto" w:fill="FFFFFF"/>
              </w:rPr>
              <w:t>Vajadusel projekteerida pinnavete ärajuhtimissüsteemide ehitamine, ümberehitamine ja puhastamine (sh vajadusel kraavide eelvoolud, mis asuvad teega piirnevatel katastriüksustel).</w:t>
            </w:r>
          </w:p>
          <w:p w14:paraId="2CA2AB5B" w14:textId="6B4DD3B1" w:rsidR="00AF28DA" w:rsidRPr="00F322F3" w:rsidRDefault="00F5419D" w:rsidP="00F5419D">
            <w:pPr>
              <w:pStyle w:val="Vahedeta"/>
              <w:numPr>
                <w:ilvl w:val="2"/>
                <w:numId w:val="4"/>
              </w:numPr>
              <w:jc w:val="both"/>
              <w:rPr>
                <w:lang w:eastAsia="ar-SA"/>
              </w:rPr>
            </w:pPr>
            <w:r>
              <w:rPr>
                <w:lang w:eastAsia="ar-SA"/>
              </w:rPr>
              <w:t>Vajadusel k</w:t>
            </w:r>
            <w:r w:rsidR="00AB1C6A" w:rsidRPr="00073B72">
              <w:rPr>
                <w:lang w:eastAsia="ar-SA"/>
              </w:rPr>
              <w:t xml:space="preserve">oostada </w:t>
            </w:r>
            <w:r w:rsidR="00E95FBE" w:rsidRPr="00073B72">
              <w:rPr>
                <w:lang w:eastAsia="ar-SA"/>
              </w:rPr>
              <w:t xml:space="preserve">krundijaotuskava ehitustööde ja edasise teehooldusega arvestava tehniliselt vajaliku </w:t>
            </w:r>
            <w:proofErr w:type="spellStart"/>
            <w:r w:rsidR="00E95FBE" w:rsidRPr="00073B72">
              <w:rPr>
                <w:lang w:eastAsia="ar-SA"/>
              </w:rPr>
              <w:t>teemaa</w:t>
            </w:r>
            <w:proofErr w:type="spellEnd"/>
            <w:r w:rsidR="00E95FBE" w:rsidRPr="00073B72">
              <w:rPr>
                <w:lang w:eastAsia="ar-SA"/>
              </w:rPr>
              <w:t xml:space="preserve"> võõrandamise protsessi läbiviimiseks.</w:t>
            </w:r>
          </w:p>
        </w:tc>
      </w:tr>
      <w:tr w:rsidR="00F322F3" w14:paraId="286311D8" w14:textId="77777777" w:rsidTr="00582053">
        <w:tc>
          <w:tcPr>
            <w:tcW w:w="9062" w:type="dxa"/>
            <w:gridSpan w:val="7"/>
          </w:tcPr>
          <w:p w14:paraId="1653D019" w14:textId="13B0F933" w:rsidR="00F322F3" w:rsidRPr="004903B2" w:rsidRDefault="004903B2" w:rsidP="00F322F3">
            <w:pPr>
              <w:pStyle w:val="Vahedeta"/>
              <w:numPr>
                <w:ilvl w:val="1"/>
                <w:numId w:val="4"/>
              </w:numPr>
              <w:rPr>
                <w:b/>
                <w:shd w:val="clear" w:color="auto" w:fill="FFFFFF"/>
              </w:rPr>
            </w:pPr>
            <w:r w:rsidRPr="004903B2">
              <w:rPr>
                <w:b/>
                <w:shd w:val="clear" w:color="auto" w:fill="FFFFFF"/>
              </w:rPr>
              <w:t xml:space="preserve">Piirangud, </w:t>
            </w:r>
            <w:r w:rsidRPr="008630F6">
              <w:rPr>
                <w:b/>
                <w:shd w:val="clear" w:color="auto" w:fill="FFFFFF"/>
              </w:rPr>
              <w:t>kitsendused</w:t>
            </w:r>
            <w:r w:rsidRPr="004903B2">
              <w:rPr>
                <w:b/>
                <w:shd w:val="clear" w:color="auto" w:fill="FFFFFF"/>
              </w:rPr>
              <w:t xml:space="preserve"> ning nendest tulenevad nõuded</w:t>
            </w:r>
          </w:p>
        </w:tc>
      </w:tr>
      <w:tr w:rsidR="00565844" w14:paraId="6FB2E7EB" w14:textId="77777777" w:rsidTr="00582053">
        <w:tc>
          <w:tcPr>
            <w:tcW w:w="9062" w:type="dxa"/>
            <w:gridSpan w:val="7"/>
          </w:tcPr>
          <w:p w14:paraId="7BB05F3C" w14:textId="77777777" w:rsidR="00793737" w:rsidRPr="00793737" w:rsidRDefault="00793737" w:rsidP="00A276D1">
            <w:pPr>
              <w:pStyle w:val="Loendilik"/>
              <w:numPr>
                <w:ilvl w:val="2"/>
                <w:numId w:val="4"/>
              </w:numPr>
              <w:jc w:val="both"/>
              <w:rPr>
                <w:rFonts w:eastAsia="Times New Roman" w:cs="Times New Roman"/>
                <w:szCs w:val="20"/>
                <w:lang w:eastAsia="ar-SA"/>
              </w:rPr>
            </w:pPr>
            <w:r w:rsidRPr="00793737">
              <w:rPr>
                <w:rFonts w:eastAsia="Times New Roman" w:cs="Times New Roman"/>
                <w:szCs w:val="20"/>
                <w:lang w:eastAsia="ar-SA"/>
              </w:rPr>
              <w:t xml:space="preserve">Täpsustada kõik võimalikud piirangud, mis võivad mõjutada </w:t>
            </w:r>
            <w:proofErr w:type="spellStart"/>
            <w:r w:rsidRPr="00793737">
              <w:rPr>
                <w:rFonts w:eastAsia="Times New Roman" w:cs="Times New Roman"/>
                <w:szCs w:val="20"/>
                <w:lang w:eastAsia="ar-SA"/>
              </w:rPr>
              <w:t>tee-ehitust</w:t>
            </w:r>
            <w:proofErr w:type="spellEnd"/>
            <w:r w:rsidRPr="00793737">
              <w:rPr>
                <w:rFonts w:eastAsia="Times New Roman" w:cs="Times New Roman"/>
                <w:szCs w:val="20"/>
                <w:lang w:eastAsia="ar-SA"/>
              </w:rPr>
              <w:t xml:space="preserve"> ning taotleda piirangute kehtestajatelt tingimused, millega arvestada projekti koostamisel.</w:t>
            </w:r>
          </w:p>
          <w:p w14:paraId="384283D9" w14:textId="77777777" w:rsidR="00D03559" w:rsidRDefault="00436B37" w:rsidP="00EC06CE">
            <w:pPr>
              <w:pStyle w:val="Vahedeta"/>
              <w:numPr>
                <w:ilvl w:val="2"/>
                <w:numId w:val="4"/>
              </w:numPr>
              <w:jc w:val="both"/>
              <w:rPr>
                <w:rFonts w:eastAsia="Times New Roman" w:cs="Times New Roman"/>
                <w:szCs w:val="20"/>
                <w:lang w:eastAsia="ar-SA"/>
              </w:rPr>
            </w:pPr>
            <w:r w:rsidRPr="00436B37">
              <w:rPr>
                <w:rFonts w:eastAsia="Times New Roman" w:cs="Times New Roman"/>
                <w:szCs w:val="20"/>
                <w:lang w:eastAsia="ar-SA"/>
              </w:rPr>
              <w:t>Taotleda tehnilised tingimused kommunikatsioonide valdajatelt, kelle trasse projektiga tehtavad tööd puudutavad.</w:t>
            </w:r>
          </w:p>
          <w:p w14:paraId="45BE99AC" w14:textId="77777777" w:rsidR="00971747" w:rsidRPr="00971747" w:rsidRDefault="00436B37" w:rsidP="00F5419D">
            <w:pPr>
              <w:pStyle w:val="Vahedeta"/>
              <w:numPr>
                <w:ilvl w:val="2"/>
                <w:numId w:val="4"/>
              </w:numPr>
              <w:jc w:val="both"/>
              <w:rPr>
                <w:rFonts w:eastAsia="Times New Roman" w:cs="Times New Roman"/>
                <w:szCs w:val="20"/>
                <w:lang w:eastAsia="ar-SA"/>
              </w:rPr>
            </w:pPr>
            <w:r w:rsidRPr="00436B37">
              <w:rPr>
                <w:rFonts w:eastAsia="Times New Roman" w:cs="Times New Roman"/>
                <w:szCs w:val="20"/>
                <w:lang w:eastAsia="ar-SA"/>
              </w:rPr>
              <w:t>Arvestada</w:t>
            </w:r>
            <w:r w:rsidR="00793737">
              <w:rPr>
                <w:rFonts w:eastAsia="Times New Roman" w:cs="Times New Roman"/>
                <w:szCs w:val="20"/>
                <w:lang w:eastAsia="ar-SA"/>
              </w:rPr>
              <w:t xml:space="preserve"> </w:t>
            </w:r>
            <w:r w:rsidR="005A480E">
              <w:rPr>
                <w:rFonts w:eastAsia="Times New Roman" w:cs="Times New Roman"/>
                <w:szCs w:val="20"/>
                <w:lang w:eastAsia="ar-SA"/>
              </w:rPr>
              <w:t>Transpordiameti</w:t>
            </w:r>
            <w:r w:rsidR="00793737" w:rsidRPr="00073B72">
              <w:rPr>
                <w:rFonts w:eastAsia="Times New Roman" w:cs="Times New Roman"/>
                <w:szCs w:val="20"/>
                <w:lang w:eastAsia="ar-SA"/>
              </w:rPr>
              <w:t xml:space="preserve"> otsu</w:t>
            </w:r>
            <w:r w:rsidR="00B17D0E" w:rsidRPr="00073B72">
              <w:rPr>
                <w:rFonts w:eastAsia="Times New Roman" w:cs="Times New Roman"/>
                <w:szCs w:val="20"/>
                <w:lang w:eastAsia="ar-SA"/>
              </w:rPr>
              <w:t>stega</w:t>
            </w:r>
            <w:r w:rsidRPr="00436B37">
              <w:rPr>
                <w:rFonts w:eastAsia="Times New Roman" w:cs="Times New Roman"/>
                <w:szCs w:val="20"/>
                <w:lang w:eastAsia="ar-SA"/>
              </w:rPr>
              <w:t>, mis on esitatud</w:t>
            </w:r>
            <w:r w:rsidR="00F246AB" w:rsidRPr="00D352C4">
              <w:rPr>
                <w:rFonts w:eastAsia="Times New Roman" w:cs="Times New Roman"/>
                <w:szCs w:val="20"/>
                <w:lang w:eastAsia="ar-SA"/>
              </w:rPr>
              <w:t xml:space="preserve"> </w:t>
            </w:r>
            <w:r w:rsidRPr="00436B37">
              <w:rPr>
                <w:rFonts w:eastAsia="Times New Roman" w:cs="Times New Roman"/>
                <w:szCs w:val="20"/>
                <w:lang w:eastAsia="ar-SA"/>
              </w:rPr>
              <w:t>korralduse  „</w:t>
            </w:r>
            <w:r w:rsidR="00256F70" w:rsidRPr="00256F70">
              <w:rPr>
                <w:rFonts w:cs="Times New Roman"/>
                <w:szCs w:val="24"/>
              </w:rPr>
              <w:t xml:space="preserve">Projekteerimistingimuste andmine riigitee 17159 </w:t>
            </w:r>
            <w:proofErr w:type="spellStart"/>
            <w:r w:rsidR="00256F70" w:rsidRPr="00256F70">
              <w:rPr>
                <w:rFonts w:cs="Times New Roman"/>
                <w:szCs w:val="24"/>
              </w:rPr>
              <w:t>Unukse</w:t>
            </w:r>
            <w:proofErr w:type="spellEnd"/>
            <w:r w:rsidR="00256F70" w:rsidRPr="00256F70">
              <w:rPr>
                <w:rFonts w:cs="Times New Roman"/>
                <w:szCs w:val="24"/>
              </w:rPr>
              <w:t>–Mahu tee km 1,25 asuva truubi asemele silla ehitusprojekti koostamiseks</w:t>
            </w:r>
            <w:r w:rsidRPr="00F5419D">
              <w:rPr>
                <w:rFonts w:eastAsia="Times New Roman" w:cs="Times New Roman"/>
                <w:szCs w:val="20"/>
                <w:lang w:eastAsia="ar-SA"/>
              </w:rPr>
              <w:t xml:space="preserve">“ </w:t>
            </w:r>
            <w:r w:rsidR="00793737" w:rsidRPr="00F5419D">
              <w:rPr>
                <w:rFonts w:eastAsia="Times New Roman" w:cs="Times New Roman"/>
                <w:szCs w:val="20"/>
                <w:lang w:eastAsia="ar-SA"/>
              </w:rPr>
              <w:t>l</w:t>
            </w:r>
            <w:r w:rsidRPr="00F5419D">
              <w:rPr>
                <w:rFonts w:eastAsia="Times New Roman" w:cs="Times New Roman"/>
                <w:szCs w:val="20"/>
                <w:lang w:eastAsia="ar-SA"/>
              </w:rPr>
              <w:t xml:space="preserve">isas </w:t>
            </w:r>
            <w:r w:rsidR="00D352C4" w:rsidRPr="00F5419D">
              <w:rPr>
                <w:rFonts w:eastAsia="Times New Roman" w:cs="Times New Roman"/>
                <w:szCs w:val="20"/>
                <w:lang w:eastAsia="ar-SA"/>
              </w:rPr>
              <w:t>2</w:t>
            </w:r>
            <w:r w:rsidRPr="00F5419D">
              <w:rPr>
                <w:rFonts w:eastAsia="Times New Roman" w:cs="Times New Roman"/>
                <w:szCs w:val="20"/>
                <w:lang w:eastAsia="ar-SA"/>
              </w:rPr>
              <w:t xml:space="preserve"> </w:t>
            </w:r>
            <w:r w:rsidR="00F479B5" w:rsidRPr="00F5419D">
              <w:rPr>
                <w:rFonts w:eastAsia="Times New Roman" w:cs="Times New Roman"/>
                <w:szCs w:val="20"/>
                <w:lang w:eastAsia="ar-SA"/>
              </w:rPr>
              <w:t>„</w:t>
            </w:r>
            <w:r w:rsidRPr="00436B37">
              <w:rPr>
                <w:rFonts w:eastAsia="Times New Roman" w:cs="Times New Roman"/>
                <w:szCs w:val="20"/>
                <w:lang w:eastAsia="ar-SA"/>
              </w:rPr>
              <w:t>Arvamuste ja kooskõlastuste koondtabel</w:t>
            </w:r>
            <w:r w:rsidR="00F479B5">
              <w:rPr>
                <w:rFonts w:eastAsia="Times New Roman" w:cs="Times New Roman"/>
                <w:szCs w:val="20"/>
                <w:lang w:eastAsia="ar-SA"/>
              </w:rPr>
              <w:t>“</w:t>
            </w:r>
            <w:r w:rsidR="00F479B5">
              <w:rPr>
                <w:rFonts w:eastAsia="Times New Roman" w:cs="Times New Roman"/>
                <w:i/>
                <w:szCs w:val="20"/>
                <w:lang w:eastAsia="ar-SA"/>
              </w:rPr>
              <w:t>.</w:t>
            </w:r>
          </w:p>
          <w:p w14:paraId="22DC1233" w14:textId="4465A901" w:rsidR="00A03422" w:rsidRPr="00971747" w:rsidRDefault="00971747" w:rsidP="00F5419D">
            <w:pPr>
              <w:pStyle w:val="Vahedeta"/>
              <w:numPr>
                <w:ilvl w:val="2"/>
                <w:numId w:val="4"/>
              </w:numPr>
              <w:jc w:val="both"/>
              <w:rPr>
                <w:rFonts w:eastAsia="Times New Roman" w:cs="Times New Roman"/>
                <w:iCs/>
                <w:szCs w:val="20"/>
                <w:lang w:eastAsia="ar-SA"/>
              </w:rPr>
            </w:pPr>
            <w:r>
              <w:rPr>
                <w:rFonts w:eastAsia="Times New Roman" w:cs="Times New Roman"/>
                <w:iCs/>
                <w:szCs w:val="20"/>
                <w:lang w:eastAsia="ar-SA"/>
              </w:rPr>
              <w:t>A</w:t>
            </w:r>
            <w:r w:rsidRPr="00971747">
              <w:rPr>
                <w:rFonts w:eastAsia="Times New Roman" w:cs="Times New Roman"/>
                <w:iCs/>
                <w:szCs w:val="20"/>
                <w:lang w:eastAsia="ar-SA"/>
              </w:rPr>
              <w:t>rvestada Keskkonnaameti 26.07.2024 kirjas nr 6-2/24/14376-2 toodud tingimustega ning käsitleda nõutud informatsioon projekti seletuskirjas ja joonistel.</w:t>
            </w:r>
            <w:r w:rsidR="00E95FBE" w:rsidRPr="00971747">
              <w:rPr>
                <w:rFonts w:eastAsia="Times New Roman" w:cs="Times New Roman"/>
                <w:iCs/>
                <w:szCs w:val="20"/>
                <w:lang w:eastAsia="ar-SA"/>
              </w:rPr>
              <w:t xml:space="preserve"> </w:t>
            </w:r>
          </w:p>
        </w:tc>
      </w:tr>
      <w:tr w:rsidR="00E3561C" w14:paraId="459C6A19" w14:textId="77777777" w:rsidTr="00582053">
        <w:tc>
          <w:tcPr>
            <w:tcW w:w="9062" w:type="dxa"/>
            <w:gridSpan w:val="7"/>
          </w:tcPr>
          <w:p w14:paraId="3D7827D2" w14:textId="77777777" w:rsidR="00E3561C" w:rsidRPr="00057579" w:rsidRDefault="00E3561C" w:rsidP="00F246AB">
            <w:pPr>
              <w:pStyle w:val="Vahedeta"/>
              <w:numPr>
                <w:ilvl w:val="1"/>
                <w:numId w:val="4"/>
              </w:numPr>
              <w:rPr>
                <w:b/>
                <w:shd w:val="clear" w:color="auto" w:fill="FFFFFF"/>
              </w:rPr>
            </w:pPr>
            <w:r w:rsidRPr="00057579">
              <w:rPr>
                <w:b/>
                <w:shd w:val="clear" w:color="auto" w:fill="FFFFFF"/>
              </w:rPr>
              <w:t>Haljastuse ja heakorra põhimõtted</w:t>
            </w:r>
          </w:p>
        </w:tc>
      </w:tr>
      <w:tr w:rsidR="00E3561C" w14:paraId="5C78E1BE" w14:textId="77777777" w:rsidTr="00582053">
        <w:tc>
          <w:tcPr>
            <w:tcW w:w="9062" w:type="dxa"/>
            <w:gridSpan w:val="7"/>
          </w:tcPr>
          <w:p w14:paraId="1C9F0D83" w14:textId="7D04456C" w:rsidR="00F246AB" w:rsidRDefault="00B17D0E" w:rsidP="00F246AB">
            <w:pPr>
              <w:pStyle w:val="Vahedeta"/>
              <w:numPr>
                <w:ilvl w:val="2"/>
                <w:numId w:val="4"/>
              </w:numPr>
              <w:jc w:val="both"/>
              <w:rPr>
                <w:shd w:val="clear" w:color="auto" w:fill="FFFFFF"/>
              </w:rPr>
            </w:pPr>
            <w:r w:rsidRPr="00B17D0E">
              <w:rPr>
                <w:shd w:val="clear" w:color="auto" w:fill="FFFFFF"/>
              </w:rPr>
              <w:t>Haljastuse kavandamisel lähtu</w:t>
            </w:r>
            <w:r w:rsidR="00D11864">
              <w:rPr>
                <w:shd w:val="clear" w:color="auto" w:fill="FFFFFF"/>
              </w:rPr>
              <w:t>d</w:t>
            </w:r>
            <w:r w:rsidRPr="00B17D0E">
              <w:rPr>
                <w:shd w:val="clear" w:color="auto" w:fill="FFFFFF"/>
              </w:rPr>
              <w:t xml:space="preserve">a </w:t>
            </w:r>
            <w:r w:rsidR="005A480E">
              <w:rPr>
                <w:shd w:val="clear" w:color="auto" w:fill="FFFFFF"/>
              </w:rPr>
              <w:t>Transpordiameti</w:t>
            </w:r>
            <w:r w:rsidRPr="00B17D0E">
              <w:rPr>
                <w:shd w:val="clear" w:color="auto" w:fill="FFFFFF"/>
              </w:rPr>
              <w:t xml:space="preserve"> kodulehel olevatest juhistest „Kasutus- ja hooldusjuhendi koostamise põhimõtted“ ja</w:t>
            </w:r>
            <w:r w:rsidR="00E95FBE">
              <w:rPr>
                <w:shd w:val="clear" w:color="auto" w:fill="FFFFFF"/>
              </w:rPr>
              <w:t xml:space="preserve"> </w:t>
            </w:r>
            <w:r w:rsidR="00F246AB">
              <w:rPr>
                <w:shd w:val="clear" w:color="auto" w:fill="FFFFFF"/>
              </w:rPr>
              <w:t>„</w:t>
            </w:r>
            <w:r w:rsidRPr="00B17D0E">
              <w:rPr>
                <w:shd w:val="clear" w:color="auto" w:fill="FFFFFF"/>
              </w:rPr>
              <w:t>Riigiteede haljastustööde juhis“.</w:t>
            </w:r>
          </w:p>
          <w:p w14:paraId="1CD6188F" w14:textId="77777777" w:rsidR="00FB3FD9" w:rsidRDefault="00FB3FD9" w:rsidP="00F246AB">
            <w:pPr>
              <w:pStyle w:val="Vahedeta"/>
              <w:numPr>
                <w:ilvl w:val="2"/>
                <w:numId w:val="4"/>
              </w:numPr>
              <w:jc w:val="both"/>
              <w:rPr>
                <w:shd w:val="clear" w:color="auto" w:fill="FFFFFF"/>
              </w:rPr>
            </w:pPr>
            <w:r w:rsidRPr="00740E99">
              <w:rPr>
                <w:lang w:eastAsia="ar-SA"/>
              </w:rPr>
              <w:t xml:space="preserve">Näha ette </w:t>
            </w:r>
            <w:r>
              <w:rPr>
                <w:lang w:eastAsia="ar-SA"/>
              </w:rPr>
              <w:t xml:space="preserve">metsa, </w:t>
            </w:r>
            <w:r w:rsidRPr="00740E99">
              <w:rPr>
                <w:lang w:eastAsia="ar-SA"/>
              </w:rPr>
              <w:t xml:space="preserve">võsa </w:t>
            </w:r>
            <w:r>
              <w:rPr>
                <w:lang w:eastAsia="ar-SA"/>
              </w:rPr>
              <w:t>ning muude takistuste eemaldamine</w:t>
            </w:r>
            <w:r w:rsidRPr="00740E99">
              <w:rPr>
                <w:lang w:eastAsia="ar-SA"/>
              </w:rPr>
              <w:t xml:space="preserve"> nii olemasoleva kui perspektiivse tee maa-alalt, </w:t>
            </w:r>
            <w:r>
              <w:rPr>
                <w:lang w:eastAsia="ar-SA"/>
              </w:rPr>
              <w:t>samuti</w:t>
            </w:r>
            <w:r w:rsidRPr="00740E99">
              <w:rPr>
                <w:lang w:eastAsia="ar-SA"/>
              </w:rPr>
              <w:t xml:space="preserve"> tee maa-ala planeerimis- ja heakorratööd.</w:t>
            </w:r>
          </w:p>
        </w:tc>
      </w:tr>
      <w:tr w:rsidR="00B04859" w14:paraId="5317A652" w14:textId="77777777" w:rsidTr="00582053">
        <w:tc>
          <w:tcPr>
            <w:tcW w:w="9062" w:type="dxa"/>
            <w:gridSpan w:val="7"/>
          </w:tcPr>
          <w:p w14:paraId="24790DEB" w14:textId="77777777" w:rsidR="00B04859" w:rsidRPr="00E3561C" w:rsidRDefault="00B04859" w:rsidP="005A1B54">
            <w:pPr>
              <w:pStyle w:val="Vahedeta"/>
              <w:numPr>
                <w:ilvl w:val="1"/>
                <w:numId w:val="4"/>
              </w:numPr>
              <w:rPr>
                <w:b/>
                <w:shd w:val="clear" w:color="auto" w:fill="FFFFFF"/>
              </w:rPr>
            </w:pPr>
            <w:r w:rsidRPr="00E3561C">
              <w:rPr>
                <w:b/>
                <w:shd w:val="clear" w:color="auto" w:fill="FFFFFF"/>
              </w:rPr>
              <w:t>EHITUSUURINGUTE TEGEMISE VAJADUS</w:t>
            </w:r>
          </w:p>
        </w:tc>
      </w:tr>
      <w:tr w:rsidR="00B330FE" w14:paraId="13E9250A" w14:textId="77777777" w:rsidTr="00B330FE">
        <w:sdt>
          <w:sdtPr>
            <w:rPr>
              <w:sz w:val="28"/>
              <w:szCs w:val="28"/>
              <w:shd w:val="clear" w:color="auto" w:fill="FFFFFF"/>
            </w:rPr>
            <w:id w:val="-172667924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4D54693C" w14:textId="77777777" w:rsidR="00B330FE" w:rsidRPr="00E81DAC" w:rsidRDefault="006446B5" w:rsidP="00B04859">
                <w:pPr>
                  <w:pStyle w:val="Vahedeta"/>
                  <w:jc w:val="center"/>
                  <w:rPr>
                    <w:sz w:val="28"/>
                    <w:szCs w:val="28"/>
                    <w:shd w:val="clear" w:color="auto" w:fill="FFFFFF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p>
            </w:tc>
          </w:sdtContent>
        </w:sdt>
        <w:tc>
          <w:tcPr>
            <w:tcW w:w="3147" w:type="dxa"/>
            <w:gridSpan w:val="4"/>
          </w:tcPr>
          <w:p w14:paraId="3A560DA5" w14:textId="77777777" w:rsidR="00B330FE" w:rsidRPr="00E81DAC" w:rsidRDefault="00B330FE" w:rsidP="00B04859">
            <w:pPr>
              <w:pStyle w:val="Vahedeta"/>
            </w:pPr>
            <w:r w:rsidRPr="00E81DAC">
              <w:t>Geodeetilised uurimustööd</w:t>
            </w:r>
          </w:p>
        </w:tc>
        <w:tc>
          <w:tcPr>
            <w:tcW w:w="5381" w:type="dxa"/>
            <w:gridSpan w:val="2"/>
          </w:tcPr>
          <w:p w14:paraId="12564D88" w14:textId="77777777" w:rsidR="00B330FE" w:rsidRPr="00E81DAC" w:rsidRDefault="006446B5" w:rsidP="00B04859">
            <w:pPr>
              <w:pStyle w:val="Vahedeta"/>
            </w:pPr>
            <w:r>
              <w:t>Ehitusprojekti koostamiseks vajalikus mahus</w:t>
            </w:r>
          </w:p>
        </w:tc>
      </w:tr>
      <w:tr w:rsidR="006446B5" w14:paraId="039846F8" w14:textId="77777777" w:rsidTr="00B330FE">
        <w:sdt>
          <w:sdtPr>
            <w:rPr>
              <w:sz w:val="28"/>
              <w:szCs w:val="28"/>
              <w:shd w:val="clear" w:color="auto" w:fill="FFFFFF"/>
            </w:rPr>
            <w:id w:val="120830526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723EA0CF" w14:textId="77777777" w:rsidR="006446B5" w:rsidRDefault="006446B5" w:rsidP="006446B5">
                <w:pPr>
                  <w:pStyle w:val="Vahedeta"/>
                  <w:jc w:val="center"/>
                  <w:rPr>
                    <w:sz w:val="28"/>
                    <w:szCs w:val="28"/>
                    <w:shd w:val="clear" w:color="auto" w:fill="FFFFFF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p>
            </w:tc>
          </w:sdtContent>
        </w:sdt>
        <w:tc>
          <w:tcPr>
            <w:tcW w:w="3147" w:type="dxa"/>
            <w:gridSpan w:val="4"/>
          </w:tcPr>
          <w:p w14:paraId="67AC1D88" w14:textId="77777777" w:rsidR="006446B5" w:rsidRPr="00E81DAC" w:rsidRDefault="006446B5" w:rsidP="006446B5">
            <w:pPr>
              <w:pStyle w:val="Vahedeta"/>
            </w:pPr>
            <w:proofErr w:type="spellStart"/>
            <w:r>
              <w:t>Geotehnilised</w:t>
            </w:r>
            <w:proofErr w:type="spellEnd"/>
            <w:r>
              <w:t xml:space="preserve"> uuringud</w:t>
            </w:r>
          </w:p>
        </w:tc>
        <w:tc>
          <w:tcPr>
            <w:tcW w:w="5381" w:type="dxa"/>
            <w:gridSpan w:val="2"/>
          </w:tcPr>
          <w:p w14:paraId="50F5DFD1" w14:textId="2B69D0B1" w:rsidR="006446B5" w:rsidRDefault="006446B5" w:rsidP="006446B5">
            <w:pPr>
              <w:pStyle w:val="Vahedeta"/>
            </w:pPr>
            <w:r>
              <w:t>Ehitusprojekti koostamiseks vajalikus mahus</w:t>
            </w:r>
            <w:r w:rsidRPr="000E0FEB">
              <w:t>, maaradari kasutamine on lubatud</w:t>
            </w:r>
          </w:p>
        </w:tc>
      </w:tr>
      <w:tr w:rsidR="006446B5" w14:paraId="41D314E6" w14:textId="77777777" w:rsidTr="00015294">
        <w:sdt>
          <w:sdtPr>
            <w:rPr>
              <w:sz w:val="28"/>
              <w:szCs w:val="28"/>
              <w:shd w:val="clear" w:color="auto" w:fill="FFFFFF"/>
            </w:rPr>
            <w:id w:val="214175838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03E75D1B" w14:textId="0EF17A8A" w:rsidR="006446B5" w:rsidRDefault="00410E23" w:rsidP="006446B5">
                <w:pPr>
                  <w:pStyle w:val="Vahedeta"/>
                  <w:jc w:val="center"/>
                  <w:rPr>
                    <w:sz w:val="28"/>
                    <w:szCs w:val="28"/>
                    <w:shd w:val="clear" w:color="auto" w:fill="FFFFFF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p>
            </w:tc>
          </w:sdtContent>
        </w:sdt>
        <w:tc>
          <w:tcPr>
            <w:tcW w:w="3147" w:type="dxa"/>
            <w:gridSpan w:val="4"/>
            <w:shd w:val="clear" w:color="auto" w:fill="auto"/>
          </w:tcPr>
          <w:p w14:paraId="5DEB9372" w14:textId="77777777" w:rsidR="006446B5" w:rsidRPr="006446B5" w:rsidRDefault="006446B5" w:rsidP="006446B5">
            <w:pPr>
              <w:pStyle w:val="Vahedeta"/>
              <w:rPr>
                <w:highlight w:val="cyan"/>
              </w:rPr>
            </w:pPr>
            <w:r w:rsidRPr="00015294">
              <w:t>Hüdroloogilised uuringud ja arvutused</w:t>
            </w:r>
          </w:p>
        </w:tc>
        <w:tc>
          <w:tcPr>
            <w:tcW w:w="5381" w:type="dxa"/>
            <w:gridSpan w:val="2"/>
          </w:tcPr>
          <w:p w14:paraId="318476EC" w14:textId="1577E068" w:rsidR="006446B5" w:rsidRPr="006446B5" w:rsidRDefault="006446B5" w:rsidP="006446B5">
            <w:pPr>
              <w:pStyle w:val="Vahedeta"/>
              <w:rPr>
                <w:highlight w:val="cyan"/>
              </w:rPr>
            </w:pPr>
            <w:r w:rsidRPr="006446B5">
              <w:t>Ehitusprojekti koostamiseks vajalikus mahus</w:t>
            </w:r>
          </w:p>
        </w:tc>
      </w:tr>
      <w:tr w:rsidR="006446B5" w14:paraId="72B14B46" w14:textId="77777777" w:rsidTr="00582053">
        <w:tc>
          <w:tcPr>
            <w:tcW w:w="9062" w:type="dxa"/>
            <w:gridSpan w:val="7"/>
          </w:tcPr>
          <w:p w14:paraId="59D59B3D" w14:textId="77777777" w:rsidR="006446B5" w:rsidRPr="00E3561C" w:rsidRDefault="006446B5" w:rsidP="006446B5">
            <w:pPr>
              <w:pStyle w:val="Vahedeta"/>
              <w:numPr>
                <w:ilvl w:val="1"/>
                <w:numId w:val="4"/>
              </w:numPr>
              <w:rPr>
                <w:b/>
                <w:shd w:val="clear" w:color="auto" w:fill="FFFFFF"/>
              </w:rPr>
            </w:pPr>
            <w:r w:rsidRPr="00E3561C">
              <w:rPr>
                <w:b/>
                <w:shd w:val="clear" w:color="auto" w:fill="FFFFFF"/>
              </w:rPr>
              <w:t>MUUD PROJEKTI KOOSSEISUS TEOSTATAVAD UURINGUD</w:t>
            </w:r>
          </w:p>
        </w:tc>
      </w:tr>
      <w:tr w:rsidR="006446B5" w14:paraId="0EE23C1B" w14:textId="77777777" w:rsidTr="00C17F39">
        <w:bookmarkStart w:id="4" w:name="_Hlk529803940" w:displacedByCustomXml="next"/>
        <w:sdt>
          <w:sdtPr>
            <w:rPr>
              <w:sz w:val="28"/>
              <w:szCs w:val="28"/>
              <w:shd w:val="clear" w:color="auto" w:fill="FFFFFF"/>
            </w:rPr>
            <w:id w:val="528459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16A1ADA6" w14:textId="58AC9627" w:rsidR="006446B5" w:rsidRPr="00472511" w:rsidRDefault="00472511" w:rsidP="006446B5">
                <w:pPr>
                  <w:pStyle w:val="Vahedeta"/>
                  <w:rPr>
                    <w:sz w:val="28"/>
                    <w:szCs w:val="28"/>
                    <w:shd w:val="clear" w:color="auto" w:fill="FFFFFF"/>
                  </w:rPr>
                </w:pPr>
                <w:r w:rsidRPr="00472511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p>
            </w:tc>
          </w:sdtContent>
        </w:sdt>
        <w:tc>
          <w:tcPr>
            <w:tcW w:w="4264" w:type="dxa"/>
            <w:gridSpan w:val="5"/>
          </w:tcPr>
          <w:p w14:paraId="538F7E76" w14:textId="77777777" w:rsidR="006446B5" w:rsidRPr="00472511" w:rsidRDefault="006446B5" w:rsidP="006446B5">
            <w:pPr>
              <w:pStyle w:val="Vahedeta"/>
              <w:rPr>
                <w:shd w:val="clear" w:color="auto" w:fill="FFFFFF"/>
              </w:rPr>
            </w:pPr>
            <w:r w:rsidRPr="00472511">
              <w:rPr>
                <w:shd w:val="clear" w:color="auto" w:fill="FFFFFF"/>
              </w:rPr>
              <w:t xml:space="preserve">Liiklusuuringud ja </w:t>
            </w:r>
            <w:r w:rsidR="00F246AB" w:rsidRPr="00472511">
              <w:rPr>
                <w:shd w:val="clear" w:color="auto" w:fill="FFFFFF"/>
              </w:rPr>
              <w:t>-</w:t>
            </w:r>
            <w:r w:rsidRPr="00472511">
              <w:rPr>
                <w:shd w:val="clear" w:color="auto" w:fill="FFFFFF"/>
              </w:rPr>
              <w:t>prognoos</w:t>
            </w:r>
          </w:p>
        </w:tc>
        <w:tc>
          <w:tcPr>
            <w:tcW w:w="4264" w:type="dxa"/>
          </w:tcPr>
          <w:p w14:paraId="42F367CF" w14:textId="32E8C1E9" w:rsidR="006446B5" w:rsidRDefault="00F246AB" w:rsidP="006446B5">
            <w:pPr>
              <w:pStyle w:val="Vahedeta"/>
              <w:jc w:val="both"/>
              <w:rPr>
                <w:shd w:val="clear" w:color="auto" w:fill="FFFFFF"/>
              </w:rPr>
            </w:pPr>
            <w:r w:rsidRPr="00472511">
              <w:rPr>
                <w:shd w:val="clear" w:color="auto" w:fill="FFFFFF"/>
              </w:rPr>
              <w:t>Ei kavandata</w:t>
            </w:r>
          </w:p>
        </w:tc>
      </w:tr>
      <w:tr w:rsidR="006446B5" w14:paraId="38404C3B" w14:textId="77777777" w:rsidTr="00C17F39">
        <w:sdt>
          <w:sdtPr>
            <w:rPr>
              <w:sz w:val="28"/>
              <w:szCs w:val="28"/>
              <w:shd w:val="clear" w:color="auto" w:fill="FFFFFF"/>
            </w:rPr>
            <w:id w:val="1834180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18288B5D" w14:textId="366DF1D5" w:rsidR="006446B5" w:rsidRPr="00472511" w:rsidRDefault="00472511" w:rsidP="006446B5">
                <w:r w:rsidRPr="00472511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p>
            </w:tc>
          </w:sdtContent>
        </w:sdt>
        <w:tc>
          <w:tcPr>
            <w:tcW w:w="4264" w:type="dxa"/>
            <w:gridSpan w:val="5"/>
          </w:tcPr>
          <w:p w14:paraId="6677210F" w14:textId="733AFB11" w:rsidR="006446B5" w:rsidRPr="00472511" w:rsidRDefault="00EB1FF1" w:rsidP="006446B5">
            <w:r w:rsidRPr="00472511">
              <w:t>Kergliiklustee</w:t>
            </w:r>
            <w:r w:rsidR="006446B5" w:rsidRPr="00472511">
              <w:t xml:space="preserve"> vajaduse hindamine</w:t>
            </w:r>
          </w:p>
        </w:tc>
        <w:tc>
          <w:tcPr>
            <w:tcW w:w="4264" w:type="dxa"/>
          </w:tcPr>
          <w:p w14:paraId="033C3816" w14:textId="2663D01A" w:rsidR="006446B5" w:rsidRPr="00DF3057" w:rsidRDefault="006446B5" w:rsidP="006446B5">
            <w:pPr>
              <w:jc w:val="both"/>
            </w:pPr>
            <w:r w:rsidRPr="00472511">
              <w:t>Ei kavandata</w:t>
            </w:r>
          </w:p>
        </w:tc>
      </w:tr>
      <w:bookmarkEnd w:id="4"/>
      <w:tr w:rsidR="006446B5" w:rsidRPr="00E3561C" w14:paraId="7E32DD7E" w14:textId="77777777" w:rsidTr="00DC22D6">
        <w:tc>
          <w:tcPr>
            <w:tcW w:w="9062" w:type="dxa"/>
            <w:gridSpan w:val="7"/>
          </w:tcPr>
          <w:p w14:paraId="15B93BAB" w14:textId="77777777" w:rsidR="006446B5" w:rsidRPr="00E3561C" w:rsidRDefault="006446B5" w:rsidP="006446B5">
            <w:pPr>
              <w:pStyle w:val="Vahedeta"/>
              <w:numPr>
                <w:ilvl w:val="1"/>
                <w:numId w:val="4"/>
              </w:numPr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KESKKONNAMÕJUDE HINDAMISE</w:t>
            </w:r>
            <w:r w:rsidRPr="00E3561C">
              <w:rPr>
                <w:b/>
                <w:shd w:val="clear" w:color="auto" w:fill="FFFFFF"/>
              </w:rPr>
              <w:t xml:space="preserve"> VAJADUS</w:t>
            </w:r>
          </w:p>
        </w:tc>
      </w:tr>
      <w:tr w:rsidR="006446B5" w:rsidRPr="00E81DAC" w14:paraId="45853A5B" w14:textId="77777777" w:rsidTr="00DC22D6">
        <w:sdt>
          <w:sdtPr>
            <w:rPr>
              <w:sz w:val="28"/>
              <w:szCs w:val="28"/>
              <w:shd w:val="clear" w:color="auto" w:fill="FFFFFF"/>
            </w:rPr>
            <w:id w:val="4838958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00682AD5" w14:textId="12AE4A14" w:rsidR="006446B5" w:rsidRPr="00E81DAC" w:rsidRDefault="00472511" w:rsidP="006446B5">
                <w:pPr>
                  <w:pStyle w:val="Vahedeta"/>
                  <w:jc w:val="center"/>
                  <w:rPr>
                    <w:sz w:val="28"/>
                    <w:szCs w:val="28"/>
                    <w:shd w:val="clear" w:color="auto" w:fill="FFFFFF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p>
            </w:tc>
          </w:sdtContent>
        </w:sdt>
        <w:tc>
          <w:tcPr>
            <w:tcW w:w="3147" w:type="dxa"/>
            <w:gridSpan w:val="4"/>
          </w:tcPr>
          <w:p w14:paraId="373FCAD4" w14:textId="77777777" w:rsidR="006446B5" w:rsidRPr="00E81DAC" w:rsidRDefault="006446B5" w:rsidP="006446B5">
            <w:pPr>
              <w:pStyle w:val="Vahedeta"/>
            </w:pPr>
            <w:r>
              <w:t>Keskkonnamõjude eelhindamine</w:t>
            </w:r>
          </w:p>
        </w:tc>
        <w:tc>
          <w:tcPr>
            <w:tcW w:w="5381" w:type="dxa"/>
            <w:gridSpan w:val="2"/>
          </w:tcPr>
          <w:p w14:paraId="2554E941" w14:textId="0F45596A" w:rsidR="008A5B9A" w:rsidRPr="00E81DAC" w:rsidRDefault="006446B5" w:rsidP="008A5B9A">
            <w:pPr>
              <w:pStyle w:val="Vahedeta"/>
            </w:pPr>
            <w:r>
              <w:t>Enne ehitusloa andmist</w:t>
            </w:r>
          </w:p>
        </w:tc>
      </w:tr>
      <w:tr w:rsidR="006446B5" w14:paraId="6C55C711" w14:textId="77777777" w:rsidTr="00DC22D6">
        <w:sdt>
          <w:sdtPr>
            <w:rPr>
              <w:sz w:val="28"/>
              <w:szCs w:val="28"/>
              <w:shd w:val="clear" w:color="auto" w:fill="FFFFFF"/>
            </w:rPr>
            <w:id w:val="-427191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231C8370" w14:textId="77777777" w:rsidR="006446B5" w:rsidRPr="00E81DAC" w:rsidRDefault="006446B5" w:rsidP="006446B5">
                <w:pPr>
                  <w:pStyle w:val="Vahedeta"/>
                  <w:jc w:val="center"/>
                  <w:rPr>
                    <w:sz w:val="28"/>
                    <w:szCs w:val="28"/>
                    <w:shd w:val="clear" w:color="auto" w:fill="FFFFFF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p>
            </w:tc>
          </w:sdtContent>
        </w:sdt>
        <w:tc>
          <w:tcPr>
            <w:tcW w:w="3147" w:type="dxa"/>
            <w:gridSpan w:val="4"/>
          </w:tcPr>
          <w:p w14:paraId="17EB1304" w14:textId="77777777" w:rsidR="006446B5" w:rsidRDefault="006446B5" w:rsidP="006446B5">
            <w:pPr>
              <w:pStyle w:val="Vahedeta"/>
            </w:pPr>
            <w:r>
              <w:t xml:space="preserve">Keskkonnamõju hindamine </w:t>
            </w:r>
          </w:p>
        </w:tc>
        <w:tc>
          <w:tcPr>
            <w:tcW w:w="5381" w:type="dxa"/>
            <w:gridSpan w:val="2"/>
          </w:tcPr>
          <w:p w14:paraId="30454431" w14:textId="77777777" w:rsidR="006446B5" w:rsidRDefault="006446B5" w:rsidP="006446B5">
            <w:pPr>
              <w:pStyle w:val="Vahedeta"/>
            </w:pPr>
            <w:r>
              <w:t>Enne ehitusloa andmist</w:t>
            </w:r>
          </w:p>
        </w:tc>
      </w:tr>
      <w:tr w:rsidR="006446B5" w14:paraId="548F5AD2" w14:textId="77777777" w:rsidTr="00DC22D6">
        <w:sdt>
          <w:sdtPr>
            <w:rPr>
              <w:sz w:val="28"/>
              <w:szCs w:val="28"/>
              <w:shd w:val="clear" w:color="auto" w:fill="FFFFFF"/>
            </w:rPr>
            <w:id w:val="1370878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31C2CB04" w14:textId="54D2B76D" w:rsidR="006446B5" w:rsidRPr="00E81DAC" w:rsidRDefault="00472511" w:rsidP="006446B5">
                <w:pPr>
                  <w:pStyle w:val="Vahedeta"/>
                  <w:jc w:val="center"/>
                  <w:rPr>
                    <w:sz w:val="28"/>
                    <w:szCs w:val="28"/>
                    <w:shd w:val="clear" w:color="auto" w:fill="FFFFFF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p>
            </w:tc>
          </w:sdtContent>
        </w:sdt>
        <w:tc>
          <w:tcPr>
            <w:tcW w:w="3147" w:type="dxa"/>
            <w:gridSpan w:val="4"/>
          </w:tcPr>
          <w:p w14:paraId="18F32B67" w14:textId="77777777" w:rsidR="006446B5" w:rsidRDefault="006446B5" w:rsidP="006446B5">
            <w:pPr>
              <w:pStyle w:val="Vahedeta"/>
            </w:pPr>
            <w:r>
              <w:t>Ei kohaldu</w:t>
            </w:r>
          </w:p>
        </w:tc>
        <w:tc>
          <w:tcPr>
            <w:tcW w:w="5381" w:type="dxa"/>
            <w:gridSpan w:val="2"/>
          </w:tcPr>
          <w:p w14:paraId="43D4C4D1" w14:textId="77777777" w:rsidR="006446B5" w:rsidRDefault="006446B5" w:rsidP="006446B5">
            <w:pPr>
              <w:pStyle w:val="Vahedeta"/>
            </w:pPr>
          </w:p>
        </w:tc>
      </w:tr>
    </w:tbl>
    <w:p w14:paraId="1A9BFC6A" w14:textId="25984D47" w:rsidR="00F0113C" w:rsidRDefault="00F0113C" w:rsidP="00F0113C">
      <w:pPr>
        <w:pStyle w:val="Vahedeta"/>
        <w:rPr>
          <w:shd w:val="clear" w:color="auto" w:fill="FFFFFF"/>
        </w:rPr>
      </w:pPr>
    </w:p>
    <w:p w14:paraId="5ED962B3" w14:textId="7882036A" w:rsidR="0084593B" w:rsidRDefault="0084593B" w:rsidP="00F0113C">
      <w:pPr>
        <w:pStyle w:val="Vahedeta"/>
        <w:rPr>
          <w:shd w:val="clear" w:color="auto" w:fill="FFFFFF"/>
        </w:rPr>
      </w:pPr>
    </w:p>
    <w:p w14:paraId="2EC9DF1D" w14:textId="77777777" w:rsidR="000D5821" w:rsidRDefault="000D5821" w:rsidP="00F0113C">
      <w:pPr>
        <w:pStyle w:val="Vahedeta"/>
        <w:rPr>
          <w:shd w:val="clear" w:color="auto" w:fill="FFFFFF"/>
        </w:rPr>
      </w:pPr>
    </w:p>
    <w:p w14:paraId="6D2F24FA" w14:textId="77777777" w:rsidR="00EF338E" w:rsidRDefault="00EF338E" w:rsidP="00F0113C">
      <w:pPr>
        <w:pStyle w:val="Vahedeta"/>
        <w:rPr>
          <w:shd w:val="clear" w:color="auto" w:fill="FFFFFF"/>
        </w:rPr>
      </w:pPr>
    </w:p>
    <w:p w14:paraId="44AA8D0C" w14:textId="4226A635" w:rsidR="00EC1763" w:rsidRDefault="0026074A" w:rsidP="00F0113C">
      <w:pPr>
        <w:pStyle w:val="Vahedeta"/>
        <w:rPr>
          <w:shd w:val="clear" w:color="auto" w:fill="FFFFFF"/>
        </w:rPr>
      </w:pPr>
      <w:r w:rsidRPr="0026074A">
        <w:rPr>
          <w:shd w:val="clear" w:color="auto" w:fill="FFFFFF"/>
        </w:rPr>
        <w:t xml:space="preserve">Koostas: </w:t>
      </w:r>
      <w:r w:rsidR="00472511">
        <w:rPr>
          <w:shd w:val="clear" w:color="auto" w:fill="FFFFFF"/>
        </w:rPr>
        <w:t>Kaie Kruusmaa</w:t>
      </w:r>
      <w:r w:rsidRPr="0026074A">
        <w:rPr>
          <w:shd w:val="clear" w:color="auto" w:fill="FFFFFF"/>
        </w:rPr>
        <w:t xml:space="preserve">, </w:t>
      </w:r>
      <w:r w:rsidR="000D5821">
        <w:rPr>
          <w:shd w:val="clear" w:color="auto" w:fill="FFFFFF"/>
        </w:rPr>
        <w:t>projekteeri</w:t>
      </w:r>
      <w:r w:rsidR="00A81122">
        <w:rPr>
          <w:shd w:val="clear" w:color="auto" w:fill="FFFFFF"/>
        </w:rPr>
        <w:t>mise</w:t>
      </w:r>
      <w:r w:rsidRPr="0026074A">
        <w:rPr>
          <w:shd w:val="clear" w:color="auto" w:fill="FFFFFF"/>
        </w:rPr>
        <w:t xml:space="preserve"> </w:t>
      </w:r>
      <w:r w:rsidR="00C74E25">
        <w:rPr>
          <w:shd w:val="clear" w:color="auto" w:fill="FFFFFF"/>
        </w:rPr>
        <w:t>üksus</w:t>
      </w:r>
    </w:p>
    <w:p w14:paraId="0281064D" w14:textId="11811AB4" w:rsidR="005E0009" w:rsidRDefault="005E0009" w:rsidP="00F0113C">
      <w:pPr>
        <w:pStyle w:val="Vahedeta"/>
        <w:rPr>
          <w:shd w:val="clear" w:color="auto" w:fill="FFFFFF"/>
        </w:rPr>
      </w:pPr>
    </w:p>
    <w:p w14:paraId="20EA2397" w14:textId="5164142C" w:rsidR="000D5821" w:rsidRDefault="000D5821" w:rsidP="00F0113C">
      <w:pPr>
        <w:pStyle w:val="Vahedeta"/>
        <w:rPr>
          <w:shd w:val="clear" w:color="auto" w:fill="FFFFFF"/>
        </w:rPr>
      </w:pPr>
    </w:p>
    <w:p w14:paraId="0766BE4B" w14:textId="0B9F02B7" w:rsidR="000D5821" w:rsidRDefault="000D5821" w:rsidP="00F0113C">
      <w:pPr>
        <w:pStyle w:val="Vahedeta"/>
        <w:rPr>
          <w:shd w:val="clear" w:color="auto" w:fill="FFFFFF"/>
        </w:rPr>
      </w:pPr>
    </w:p>
    <w:p w14:paraId="6E37D42F" w14:textId="77777777" w:rsidR="000D5821" w:rsidRDefault="000D5821" w:rsidP="00F0113C">
      <w:pPr>
        <w:pStyle w:val="Vahedeta"/>
        <w:rPr>
          <w:shd w:val="clear" w:color="auto" w:fill="FFFFFF"/>
        </w:rPr>
      </w:pPr>
    </w:p>
    <w:p w14:paraId="3C9984C4" w14:textId="3CED4FB5" w:rsidR="005E0009" w:rsidRDefault="005E0009" w:rsidP="00F0113C">
      <w:pPr>
        <w:pStyle w:val="Vahedeta"/>
        <w:rPr>
          <w:shd w:val="clear" w:color="auto" w:fill="FFFFFF"/>
        </w:rPr>
      </w:pPr>
      <w:r>
        <w:rPr>
          <w:shd w:val="clear" w:color="auto" w:fill="FFFFFF"/>
        </w:rPr>
        <w:t xml:space="preserve">Lisa. </w:t>
      </w:r>
      <w:r w:rsidR="00A276D1">
        <w:rPr>
          <w:shd w:val="clear" w:color="auto" w:fill="FFFFFF"/>
        </w:rPr>
        <w:t xml:space="preserve">Projekteeritava </w:t>
      </w:r>
      <w:r w:rsidR="00472511">
        <w:rPr>
          <w:shd w:val="clear" w:color="auto" w:fill="FFFFFF"/>
        </w:rPr>
        <w:t>silla</w:t>
      </w:r>
      <w:r w:rsidR="00A276D1">
        <w:rPr>
          <w:shd w:val="clear" w:color="auto" w:fill="FFFFFF"/>
        </w:rPr>
        <w:t xml:space="preserve"> asukohaskeem</w:t>
      </w:r>
    </w:p>
    <w:p w14:paraId="6F6D2C99" w14:textId="77777777" w:rsidR="00472511" w:rsidRDefault="00472511" w:rsidP="00F0113C">
      <w:pPr>
        <w:pStyle w:val="Vahedeta"/>
        <w:rPr>
          <w:shd w:val="clear" w:color="auto" w:fill="FFFFFF"/>
        </w:rPr>
      </w:pPr>
    </w:p>
    <w:p w14:paraId="33551B54" w14:textId="63062281" w:rsidR="00472511" w:rsidRDefault="00472511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28297D41" w14:textId="77777777" w:rsidR="00472511" w:rsidRDefault="00472511" w:rsidP="00F0113C">
      <w:pPr>
        <w:pStyle w:val="Vahedeta"/>
        <w:rPr>
          <w:shd w:val="clear" w:color="auto" w:fill="FFFFFF"/>
        </w:rPr>
        <w:sectPr w:rsidR="00472511" w:rsidSect="0084593B">
          <w:headerReference w:type="default" r:id="rId8"/>
          <w:head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62119B0" w14:textId="395CAA92" w:rsidR="00472511" w:rsidRDefault="00523D59" w:rsidP="00472511">
      <w:pPr>
        <w:pStyle w:val="Vahedeta"/>
        <w:rPr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887280" wp14:editId="175D7881">
                <wp:simplePos x="0" y="0"/>
                <wp:positionH relativeFrom="column">
                  <wp:posOffset>8157413</wp:posOffset>
                </wp:positionH>
                <wp:positionV relativeFrom="paragraph">
                  <wp:posOffset>96736</wp:posOffset>
                </wp:positionV>
                <wp:extent cx="189781" cy="172265"/>
                <wp:effectExtent l="0" t="0" r="20320" b="18415"/>
                <wp:wrapNone/>
                <wp:docPr id="1519033940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2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D73CD" id="Ovaal 1" o:spid="_x0000_s1026" style="position:absolute;margin-left:642.3pt;margin-top:7.6pt;width:14.95pt;height:1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" filled="f" strokecolor="red" strokeweight="2pt"/>
            </w:pict>
          </mc:Fallback>
        </mc:AlternateContent>
      </w:r>
      <w:r>
        <w:rPr>
          <w:noProof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4814A2CB" wp14:editId="5DB08BC3">
            <wp:simplePos x="0" y="0"/>
            <wp:positionH relativeFrom="margin">
              <wp:posOffset>5580356</wp:posOffset>
            </wp:positionH>
            <wp:positionV relativeFrom="paragraph">
              <wp:posOffset>-16581</wp:posOffset>
            </wp:positionV>
            <wp:extent cx="3684270" cy="2248535"/>
            <wp:effectExtent l="0" t="0" r="0" b="0"/>
            <wp:wrapNone/>
            <wp:docPr id="2" name="Pilt 2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t 2" descr="Pilt, millel on kujutatud kaart&#10;&#10;Kirjeldus on genereeritud automaatsel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511">
        <w:rPr>
          <w:shd w:val="clear" w:color="auto" w:fill="FFFFFF"/>
        </w:rPr>
        <w:t>Lisa. Projekteeritava silla asukohaskeem</w:t>
      </w:r>
    </w:p>
    <w:p w14:paraId="7D66A984" w14:textId="5E62BEC7" w:rsidR="00472511" w:rsidRDefault="00523D59" w:rsidP="00F0113C">
      <w:pPr>
        <w:pStyle w:val="Vahedeta"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7F2E33" wp14:editId="3B28BDFE">
                <wp:simplePos x="0" y="0"/>
                <wp:positionH relativeFrom="column">
                  <wp:posOffset>5426218</wp:posOffset>
                </wp:positionH>
                <wp:positionV relativeFrom="paragraph">
                  <wp:posOffset>145869</wp:posOffset>
                </wp:positionV>
                <wp:extent cx="2731087" cy="3117623"/>
                <wp:effectExtent l="0" t="38100" r="50800" b="26035"/>
                <wp:wrapNone/>
                <wp:docPr id="2036738010" name="Sirge noolkonnek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1087" cy="31176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388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irge noolkonnektor 2" o:spid="_x0000_s1026" type="#_x0000_t32" style="position:absolute;margin-left:427.25pt;margin-top:11.5pt;width:215.05pt;height:245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" strokecolor="red" strokeweight="1.5pt">
                <v:stroke endarrow="block"/>
              </v:shape>
            </w:pict>
          </mc:Fallback>
        </mc:AlternateContent>
      </w:r>
    </w:p>
    <w:p w14:paraId="3796AAF6" w14:textId="3EB8B523" w:rsidR="00472511" w:rsidRDefault="00472511" w:rsidP="00F0113C">
      <w:pPr>
        <w:pStyle w:val="Vahedeta"/>
        <w:rPr>
          <w:shd w:val="clear" w:color="auto" w:fill="FFFFFF"/>
        </w:rPr>
      </w:pPr>
    </w:p>
    <w:p w14:paraId="155AC993" w14:textId="0EFF75E4" w:rsidR="00472511" w:rsidRDefault="00472511" w:rsidP="00F0113C">
      <w:pPr>
        <w:pStyle w:val="Vahedeta"/>
        <w:rPr>
          <w:shd w:val="clear" w:color="auto" w:fill="FFFFFF"/>
        </w:rPr>
      </w:pPr>
    </w:p>
    <w:p w14:paraId="6073C824" w14:textId="795A7328" w:rsidR="00472511" w:rsidRDefault="00523D59" w:rsidP="00F0113C">
      <w:pPr>
        <w:pStyle w:val="Vahedeta"/>
        <w:rPr>
          <w:shd w:val="clear" w:color="auto" w:fill="FFFFFF"/>
        </w:rPr>
      </w:pPr>
      <w:r w:rsidRPr="00523D59">
        <w:rPr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2462BB" wp14:editId="73CA0BD4">
                <wp:simplePos x="0" y="0"/>
                <wp:positionH relativeFrom="column">
                  <wp:posOffset>4672139</wp:posOffset>
                </wp:positionH>
                <wp:positionV relativeFrom="paragraph">
                  <wp:posOffset>2673817</wp:posOffset>
                </wp:positionV>
                <wp:extent cx="1319841" cy="276045"/>
                <wp:effectExtent l="0" t="0" r="13970" b="10160"/>
                <wp:wrapNone/>
                <wp:docPr id="217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1" cy="2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130E3" w14:textId="0FB4D179" w:rsidR="00523D59" w:rsidRPr="00523D59" w:rsidRDefault="00523D59">
                            <w:pPr>
                              <w:rPr>
                                <w:color w:val="FF0000"/>
                              </w:rPr>
                            </w:pPr>
                            <w:r w:rsidRPr="00523D59">
                              <w:rPr>
                                <w:color w:val="FF0000"/>
                              </w:rPr>
                              <w:t>Projekteeritav sild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462BB" id="_x0000_t202" coordsize="21600,21600" o:spt="202" path="m,l,21600r21600,l21600,xe">
                <v:stroke joinstyle="miter"/>
                <v:path gradientshapeok="t" o:connecttype="rect"/>
              </v:shapetype>
              <v:shape id="Tekstiväli 2" o:spid="_x0000_s1026" type="#_x0000_t202" style="position:absolute;margin-left:367.9pt;margin-top:210.55pt;width:103.9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" strokecolor="red">
                <v:textbox>
                  <w:txbxContent>
                    <w:p w14:paraId="533130E3" w14:textId="0FB4D179" w:rsidR="00523D59" w:rsidRPr="00523D59" w:rsidRDefault="00523D59">
                      <w:pPr>
                        <w:rPr>
                          <w:color w:val="FF0000"/>
                        </w:rPr>
                      </w:pPr>
                      <w:r w:rsidRPr="00523D59">
                        <w:rPr>
                          <w:color w:val="FF0000"/>
                        </w:rPr>
                        <w:t>Projekteeritav sild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054A2" wp14:editId="30978661">
                <wp:simplePos x="0" y="0"/>
                <wp:positionH relativeFrom="column">
                  <wp:posOffset>4335804</wp:posOffset>
                </wp:positionH>
                <wp:positionV relativeFrom="paragraph">
                  <wp:posOffset>1414385</wp:posOffset>
                </wp:positionV>
                <wp:extent cx="931653" cy="1388852"/>
                <wp:effectExtent l="38100" t="38100" r="20955" b="20955"/>
                <wp:wrapNone/>
                <wp:docPr id="2000641491" name="Sirge noolkonnek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1653" cy="138885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4434B" id="Sirge noolkonnektor 2" o:spid="_x0000_s1026" type="#_x0000_t32" style="position:absolute;margin-left:341.4pt;margin-top:111.35pt;width:73.35pt;height:109.3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6B61C6" wp14:editId="48C534F9">
            <wp:extent cx="8017448" cy="4492565"/>
            <wp:effectExtent l="19050" t="19050" r="22225" b="22860"/>
            <wp:docPr id="2018043914" name="Pilt 1" descr="Pilt, millel on kujutatud kaart, tekst, Atl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43914" name="Pilt 1" descr="Pilt, millel on kujutatud kaart, tekst, Atlas&#10;&#10;Kirjeldus on genereeritud automaatsel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30008" cy="449960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72511" w:rsidSect="00472511">
      <w:pgSz w:w="16838" w:h="11906" w:orient="landscape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F0DF7" w14:textId="77777777" w:rsidR="005665C7" w:rsidRDefault="005665C7" w:rsidP="00EA01E2">
      <w:pPr>
        <w:spacing w:after="0" w:line="240" w:lineRule="auto"/>
      </w:pPr>
      <w:r>
        <w:separator/>
      </w:r>
    </w:p>
  </w:endnote>
  <w:endnote w:type="continuationSeparator" w:id="0">
    <w:p w14:paraId="409552BD" w14:textId="77777777" w:rsidR="005665C7" w:rsidRDefault="005665C7" w:rsidP="00EA0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0CE9A6" w14:textId="77777777" w:rsidR="005665C7" w:rsidRDefault="005665C7" w:rsidP="00EA01E2">
      <w:pPr>
        <w:spacing w:after="0" w:line="240" w:lineRule="auto"/>
      </w:pPr>
      <w:r>
        <w:separator/>
      </w:r>
    </w:p>
  </w:footnote>
  <w:footnote w:type="continuationSeparator" w:id="0">
    <w:p w14:paraId="1820025F" w14:textId="77777777" w:rsidR="005665C7" w:rsidRDefault="005665C7" w:rsidP="00EA0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0676C" w14:textId="77777777" w:rsidR="008C7302" w:rsidRPr="008C7302" w:rsidRDefault="008C7302" w:rsidP="008C7302">
    <w:pPr>
      <w:pStyle w:val="Pis"/>
      <w:jc w:val="right"/>
      <w:rPr>
        <w:rFonts w:cs="Times New Roman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A913B" w14:textId="7AB2398C" w:rsidR="00C74E25" w:rsidRDefault="00A26E7A" w:rsidP="002C4142">
    <w:pPr>
      <w:pStyle w:val="Pis"/>
      <w:jc w:val="right"/>
      <w:rPr>
        <w:rFonts w:cs="Times New Roman"/>
        <w:szCs w:val="24"/>
      </w:rPr>
    </w:pPr>
    <w:r w:rsidRPr="00256F70">
      <w:rPr>
        <w:rFonts w:cs="Times New Roman"/>
        <w:szCs w:val="24"/>
      </w:rPr>
      <w:t>Transpordiameti k</w:t>
    </w:r>
    <w:r w:rsidR="00DD0C3B" w:rsidRPr="00256F70">
      <w:rPr>
        <w:rFonts w:cs="Times New Roman"/>
        <w:szCs w:val="24"/>
      </w:rPr>
      <w:t>orralduse „</w:t>
    </w:r>
    <w:r w:rsidR="00256F70" w:rsidRPr="00256F70">
      <w:rPr>
        <w:rFonts w:cs="Times New Roman"/>
        <w:szCs w:val="24"/>
      </w:rPr>
      <w:t xml:space="preserve">Projekteerimistingimuste andmine riigitee 17159 </w:t>
    </w:r>
    <w:proofErr w:type="spellStart"/>
    <w:r w:rsidR="00256F70" w:rsidRPr="00256F70">
      <w:rPr>
        <w:rFonts w:cs="Times New Roman"/>
        <w:szCs w:val="24"/>
      </w:rPr>
      <w:t>Unukse</w:t>
    </w:r>
    <w:proofErr w:type="spellEnd"/>
    <w:r w:rsidR="00256F70" w:rsidRPr="00256F70">
      <w:rPr>
        <w:rFonts w:cs="Times New Roman"/>
        <w:szCs w:val="24"/>
      </w:rPr>
      <w:t>–Mahu tee km 1,25 asuva truubi asemele silla ehitusprojekti koostamiseks</w:t>
    </w:r>
    <w:r w:rsidR="00DD0C3B" w:rsidRPr="00256F70">
      <w:rPr>
        <w:rFonts w:cs="Times New Roman"/>
        <w:szCs w:val="24"/>
      </w:rPr>
      <w:t>“</w:t>
    </w:r>
  </w:p>
  <w:p w14:paraId="3D66837F" w14:textId="313E3F60" w:rsidR="00DD0C3B" w:rsidRPr="008C7302" w:rsidRDefault="00C74E25" w:rsidP="00DD0C3B">
    <w:pPr>
      <w:pStyle w:val="Pis"/>
      <w:jc w:val="right"/>
      <w:rPr>
        <w:rFonts w:cs="Times New Roman"/>
        <w:szCs w:val="24"/>
      </w:rPr>
    </w:pPr>
    <w:r>
      <w:rPr>
        <w:rFonts w:cs="Times New Roman"/>
        <w:szCs w:val="24"/>
      </w:rPr>
      <w:t>l</w:t>
    </w:r>
    <w:r w:rsidR="00322091">
      <w:rPr>
        <w:rFonts w:cs="Times New Roman"/>
        <w:szCs w:val="24"/>
      </w:rPr>
      <w:t>isa</w:t>
    </w:r>
    <w:r>
      <w:rPr>
        <w:rFonts w:cs="Times New Roman"/>
        <w:szCs w:val="24"/>
      </w:rPr>
      <w:t xml:space="preserve"> </w:t>
    </w:r>
    <w:r w:rsidR="00322091">
      <w:rPr>
        <w:rFonts w:cs="Times New Roman"/>
        <w:szCs w:val="24"/>
      </w:rPr>
      <w:t>1</w:t>
    </w:r>
  </w:p>
  <w:p w14:paraId="20CF6845" w14:textId="77777777" w:rsidR="005058D2" w:rsidRDefault="005058D2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Pealkiri2"/>
      <w:lvlText w:val="%1.%2."/>
      <w:lvlJc w:val="left"/>
      <w:pPr>
        <w:tabs>
          <w:tab w:val="num" w:pos="737"/>
        </w:tabs>
        <w:ind w:left="737" w:hanging="737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895E71"/>
    <w:multiLevelType w:val="hybridMultilevel"/>
    <w:tmpl w:val="C3F41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61ED3"/>
    <w:multiLevelType w:val="hybridMultilevel"/>
    <w:tmpl w:val="AE464A88"/>
    <w:lvl w:ilvl="0" w:tplc="3D58DEC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B0449B"/>
    <w:multiLevelType w:val="hybridMultilevel"/>
    <w:tmpl w:val="5A6E9C9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212FD"/>
    <w:multiLevelType w:val="hybridMultilevel"/>
    <w:tmpl w:val="4BFC7D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B1087A"/>
    <w:multiLevelType w:val="hybridMultilevel"/>
    <w:tmpl w:val="8034A94E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40C43"/>
    <w:multiLevelType w:val="hybridMultilevel"/>
    <w:tmpl w:val="21EEEDC4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43D64"/>
    <w:multiLevelType w:val="hybridMultilevel"/>
    <w:tmpl w:val="647ED11E"/>
    <w:lvl w:ilvl="0" w:tplc="E0F4AAD6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5C7FFD"/>
    <w:multiLevelType w:val="multilevel"/>
    <w:tmpl w:val="D738F6C2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660" w:hanging="6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9" w15:restartNumberingAfterBreak="0">
    <w:nsid w:val="1FAD5AE4"/>
    <w:multiLevelType w:val="hybridMultilevel"/>
    <w:tmpl w:val="513CD63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42D8B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384134E"/>
    <w:multiLevelType w:val="multilevel"/>
    <w:tmpl w:val="79808F26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  <w:color w:val="00000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2" w15:restartNumberingAfterBreak="0">
    <w:nsid w:val="38C22FC2"/>
    <w:multiLevelType w:val="hybridMultilevel"/>
    <w:tmpl w:val="D2FA4DCA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87E74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C8B4677"/>
    <w:multiLevelType w:val="multilevel"/>
    <w:tmpl w:val="09F093A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020180F"/>
    <w:multiLevelType w:val="hybridMultilevel"/>
    <w:tmpl w:val="6C92B6C0"/>
    <w:lvl w:ilvl="0" w:tplc="5FC6862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11B4E2C"/>
    <w:multiLevelType w:val="multilevel"/>
    <w:tmpl w:val="60AC3E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5086D93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BA103BE"/>
    <w:multiLevelType w:val="hybridMultilevel"/>
    <w:tmpl w:val="EA3231C6"/>
    <w:lvl w:ilvl="0" w:tplc="043493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0748A"/>
    <w:multiLevelType w:val="hybridMultilevel"/>
    <w:tmpl w:val="243EE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8404C5"/>
    <w:multiLevelType w:val="hybridMultilevel"/>
    <w:tmpl w:val="3CBEC5CE"/>
    <w:lvl w:ilvl="0" w:tplc="B828441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0681862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15508899">
    <w:abstractNumId w:val="2"/>
  </w:num>
  <w:num w:numId="2" w16cid:durableId="490634505">
    <w:abstractNumId w:val="15"/>
  </w:num>
  <w:num w:numId="3" w16cid:durableId="1598097710">
    <w:abstractNumId w:val="20"/>
  </w:num>
  <w:num w:numId="4" w16cid:durableId="1877500134">
    <w:abstractNumId w:val="16"/>
  </w:num>
  <w:num w:numId="5" w16cid:durableId="82069543">
    <w:abstractNumId w:val="7"/>
  </w:num>
  <w:num w:numId="6" w16cid:durableId="400100940">
    <w:abstractNumId w:val="3"/>
  </w:num>
  <w:num w:numId="7" w16cid:durableId="1346902908">
    <w:abstractNumId w:val="9"/>
  </w:num>
  <w:num w:numId="8" w16cid:durableId="1852137947">
    <w:abstractNumId w:val="6"/>
  </w:num>
  <w:num w:numId="9" w16cid:durableId="612320095">
    <w:abstractNumId w:val="4"/>
  </w:num>
  <w:num w:numId="10" w16cid:durableId="2037533434">
    <w:abstractNumId w:val="11"/>
  </w:num>
  <w:num w:numId="11" w16cid:durableId="1175997081">
    <w:abstractNumId w:val="0"/>
  </w:num>
  <w:num w:numId="12" w16cid:durableId="476386944">
    <w:abstractNumId w:val="17"/>
  </w:num>
  <w:num w:numId="13" w16cid:durableId="1317763020">
    <w:abstractNumId w:val="8"/>
  </w:num>
  <w:num w:numId="14" w16cid:durableId="1878002206">
    <w:abstractNumId w:val="14"/>
  </w:num>
  <w:num w:numId="15" w16cid:durableId="254243714">
    <w:abstractNumId w:val="1"/>
  </w:num>
  <w:num w:numId="16" w16cid:durableId="958879566">
    <w:abstractNumId w:val="21"/>
  </w:num>
  <w:num w:numId="17" w16cid:durableId="1411318038">
    <w:abstractNumId w:val="19"/>
  </w:num>
  <w:num w:numId="18" w16cid:durableId="1918396264">
    <w:abstractNumId w:val="5"/>
  </w:num>
  <w:num w:numId="19" w16cid:durableId="1866554070">
    <w:abstractNumId w:val="13"/>
  </w:num>
  <w:num w:numId="20" w16cid:durableId="1372265780">
    <w:abstractNumId w:val="10"/>
  </w:num>
  <w:num w:numId="21" w16cid:durableId="585501022">
    <w:abstractNumId w:val="12"/>
  </w:num>
  <w:num w:numId="22" w16cid:durableId="195050956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96C"/>
    <w:rsid w:val="00000AFC"/>
    <w:rsid w:val="000142DB"/>
    <w:rsid w:val="00015294"/>
    <w:rsid w:val="00026F57"/>
    <w:rsid w:val="00032BC5"/>
    <w:rsid w:val="00040CE4"/>
    <w:rsid w:val="0004756B"/>
    <w:rsid w:val="00055C91"/>
    <w:rsid w:val="00057579"/>
    <w:rsid w:val="000576C9"/>
    <w:rsid w:val="00064AD0"/>
    <w:rsid w:val="000705D4"/>
    <w:rsid w:val="00073B72"/>
    <w:rsid w:val="00081E0E"/>
    <w:rsid w:val="000A08B1"/>
    <w:rsid w:val="000A5421"/>
    <w:rsid w:val="000A5E26"/>
    <w:rsid w:val="000B3605"/>
    <w:rsid w:val="000B763C"/>
    <w:rsid w:val="000C1817"/>
    <w:rsid w:val="000D2AF1"/>
    <w:rsid w:val="000D3268"/>
    <w:rsid w:val="000D3AC3"/>
    <w:rsid w:val="000D5821"/>
    <w:rsid w:val="000E0FEB"/>
    <w:rsid w:val="001012E2"/>
    <w:rsid w:val="0012296C"/>
    <w:rsid w:val="00130639"/>
    <w:rsid w:val="001401E2"/>
    <w:rsid w:val="001435AE"/>
    <w:rsid w:val="00146F67"/>
    <w:rsid w:val="001478D0"/>
    <w:rsid w:val="001512DF"/>
    <w:rsid w:val="00163B13"/>
    <w:rsid w:val="00171A98"/>
    <w:rsid w:val="00172E40"/>
    <w:rsid w:val="00197348"/>
    <w:rsid w:val="001A3C2D"/>
    <w:rsid w:val="001A4EC0"/>
    <w:rsid w:val="001B3ECF"/>
    <w:rsid w:val="001D1B6E"/>
    <w:rsid w:val="001E4140"/>
    <w:rsid w:val="001E7217"/>
    <w:rsid w:val="001F10AD"/>
    <w:rsid w:val="002052CB"/>
    <w:rsid w:val="0021029F"/>
    <w:rsid w:val="002251CB"/>
    <w:rsid w:val="00226F14"/>
    <w:rsid w:val="00230E6A"/>
    <w:rsid w:val="0023288B"/>
    <w:rsid w:val="002347DA"/>
    <w:rsid w:val="00235800"/>
    <w:rsid w:val="00236543"/>
    <w:rsid w:val="00237280"/>
    <w:rsid w:val="00237A45"/>
    <w:rsid w:val="00252213"/>
    <w:rsid w:val="002549B2"/>
    <w:rsid w:val="00256F70"/>
    <w:rsid w:val="0026074A"/>
    <w:rsid w:val="00271F09"/>
    <w:rsid w:val="002720BF"/>
    <w:rsid w:val="00286F12"/>
    <w:rsid w:val="002901BE"/>
    <w:rsid w:val="002A1154"/>
    <w:rsid w:val="002B48E9"/>
    <w:rsid w:val="002C0295"/>
    <w:rsid w:val="002C0B7D"/>
    <w:rsid w:val="002C4142"/>
    <w:rsid w:val="002C4D63"/>
    <w:rsid w:val="002C5A84"/>
    <w:rsid w:val="002D4784"/>
    <w:rsid w:val="002D4D21"/>
    <w:rsid w:val="002E6AE7"/>
    <w:rsid w:val="002F07F2"/>
    <w:rsid w:val="002F3835"/>
    <w:rsid w:val="002F6EDC"/>
    <w:rsid w:val="0031225C"/>
    <w:rsid w:val="00322091"/>
    <w:rsid w:val="0034480D"/>
    <w:rsid w:val="00344EF4"/>
    <w:rsid w:val="003501EB"/>
    <w:rsid w:val="00350752"/>
    <w:rsid w:val="00355D88"/>
    <w:rsid w:val="00355FBB"/>
    <w:rsid w:val="003633DA"/>
    <w:rsid w:val="003A0D35"/>
    <w:rsid w:val="003A2D6C"/>
    <w:rsid w:val="003B30FA"/>
    <w:rsid w:val="003E73E5"/>
    <w:rsid w:val="003E7F57"/>
    <w:rsid w:val="0040251F"/>
    <w:rsid w:val="00410E23"/>
    <w:rsid w:val="0042148E"/>
    <w:rsid w:val="0043504C"/>
    <w:rsid w:val="00436B37"/>
    <w:rsid w:val="004447FE"/>
    <w:rsid w:val="00461ADF"/>
    <w:rsid w:val="00472511"/>
    <w:rsid w:val="0047412B"/>
    <w:rsid w:val="00474480"/>
    <w:rsid w:val="004903B2"/>
    <w:rsid w:val="004A0E58"/>
    <w:rsid w:val="004A313F"/>
    <w:rsid w:val="004A3BB0"/>
    <w:rsid w:val="004A6183"/>
    <w:rsid w:val="004B42C2"/>
    <w:rsid w:val="004B5CA6"/>
    <w:rsid w:val="004C7054"/>
    <w:rsid w:val="004C745F"/>
    <w:rsid w:val="004D0084"/>
    <w:rsid w:val="004D6AA3"/>
    <w:rsid w:val="004F2D3E"/>
    <w:rsid w:val="004F4BE3"/>
    <w:rsid w:val="004F6DA7"/>
    <w:rsid w:val="005058D2"/>
    <w:rsid w:val="00514A7C"/>
    <w:rsid w:val="00514AE0"/>
    <w:rsid w:val="00523D59"/>
    <w:rsid w:val="00527DF9"/>
    <w:rsid w:val="00547602"/>
    <w:rsid w:val="005648B2"/>
    <w:rsid w:val="00565844"/>
    <w:rsid w:val="005665C7"/>
    <w:rsid w:val="00570A00"/>
    <w:rsid w:val="0057556C"/>
    <w:rsid w:val="00576FF8"/>
    <w:rsid w:val="00582053"/>
    <w:rsid w:val="00583A30"/>
    <w:rsid w:val="005923FB"/>
    <w:rsid w:val="005A0BEB"/>
    <w:rsid w:val="005A1B54"/>
    <w:rsid w:val="005A480E"/>
    <w:rsid w:val="005D3DFA"/>
    <w:rsid w:val="005D52D8"/>
    <w:rsid w:val="005D6388"/>
    <w:rsid w:val="005E0009"/>
    <w:rsid w:val="005E4D3B"/>
    <w:rsid w:val="005E5975"/>
    <w:rsid w:val="005E5C86"/>
    <w:rsid w:val="005E7098"/>
    <w:rsid w:val="005F27CD"/>
    <w:rsid w:val="0060391C"/>
    <w:rsid w:val="00610BAA"/>
    <w:rsid w:val="00612935"/>
    <w:rsid w:val="00617A13"/>
    <w:rsid w:val="00624E4C"/>
    <w:rsid w:val="00625EAE"/>
    <w:rsid w:val="00625EED"/>
    <w:rsid w:val="0063275C"/>
    <w:rsid w:val="00640C2B"/>
    <w:rsid w:val="006446B5"/>
    <w:rsid w:val="00651BD0"/>
    <w:rsid w:val="00665D20"/>
    <w:rsid w:val="00666C52"/>
    <w:rsid w:val="00671983"/>
    <w:rsid w:val="006815CC"/>
    <w:rsid w:val="00690C99"/>
    <w:rsid w:val="00692DBC"/>
    <w:rsid w:val="0069337D"/>
    <w:rsid w:val="00693479"/>
    <w:rsid w:val="006A4865"/>
    <w:rsid w:val="006B5EF7"/>
    <w:rsid w:val="006C5BF5"/>
    <w:rsid w:val="006C6302"/>
    <w:rsid w:val="006D6255"/>
    <w:rsid w:val="006E3342"/>
    <w:rsid w:val="006F75A4"/>
    <w:rsid w:val="00707602"/>
    <w:rsid w:val="007141CB"/>
    <w:rsid w:val="00714CAB"/>
    <w:rsid w:val="00716E36"/>
    <w:rsid w:val="007206F0"/>
    <w:rsid w:val="00720DF4"/>
    <w:rsid w:val="00721142"/>
    <w:rsid w:val="00731055"/>
    <w:rsid w:val="00731AE4"/>
    <w:rsid w:val="00740E99"/>
    <w:rsid w:val="007548ED"/>
    <w:rsid w:val="007573A0"/>
    <w:rsid w:val="007620BA"/>
    <w:rsid w:val="00762F7A"/>
    <w:rsid w:val="00770CEB"/>
    <w:rsid w:val="00793737"/>
    <w:rsid w:val="0079508F"/>
    <w:rsid w:val="007A4BDC"/>
    <w:rsid w:val="007B0A09"/>
    <w:rsid w:val="007B473F"/>
    <w:rsid w:val="007C35E4"/>
    <w:rsid w:val="007C457F"/>
    <w:rsid w:val="007D1126"/>
    <w:rsid w:val="007D6FB8"/>
    <w:rsid w:val="007E03A9"/>
    <w:rsid w:val="007F169F"/>
    <w:rsid w:val="007F2F34"/>
    <w:rsid w:val="007F5322"/>
    <w:rsid w:val="00800640"/>
    <w:rsid w:val="008124BD"/>
    <w:rsid w:val="00812796"/>
    <w:rsid w:val="008276C1"/>
    <w:rsid w:val="00830341"/>
    <w:rsid w:val="008363FC"/>
    <w:rsid w:val="008442E0"/>
    <w:rsid w:val="0084593B"/>
    <w:rsid w:val="008463DC"/>
    <w:rsid w:val="008476C9"/>
    <w:rsid w:val="00851804"/>
    <w:rsid w:val="008554EB"/>
    <w:rsid w:val="008630F6"/>
    <w:rsid w:val="008714BD"/>
    <w:rsid w:val="00881D2B"/>
    <w:rsid w:val="00885627"/>
    <w:rsid w:val="00885B34"/>
    <w:rsid w:val="00895BAA"/>
    <w:rsid w:val="008A5B9A"/>
    <w:rsid w:val="008A6307"/>
    <w:rsid w:val="008B2928"/>
    <w:rsid w:val="008C7302"/>
    <w:rsid w:val="008F116C"/>
    <w:rsid w:val="0092212E"/>
    <w:rsid w:val="00930332"/>
    <w:rsid w:val="00937613"/>
    <w:rsid w:val="00940765"/>
    <w:rsid w:val="00941C15"/>
    <w:rsid w:val="009631E3"/>
    <w:rsid w:val="00971747"/>
    <w:rsid w:val="00993458"/>
    <w:rsid w:val="00995D96"/>
    <w:rsid w:val="009B08EA"/>
    <w:rsid w:val="009B17E0"/>
    <w:rsid w:val="009B1A0A"/>
    <w:rsid w:val="009B3A39"/>
    <w:rsid w:val="009B5E45"/>
    <w:rsid w:val="009C2193"/>
    <w:rsid w:val="009D2A83"/>
    <w:rsid w:val="009D5E9F"/>
    <w:rsid w:val="009D6F4E"/>
    <w:rsid w:val="009D786D"/>
    <w:rsid w:val="009F28EA"/>
    <w:rsid w:val="00A00B8E"/>
    <w:rsid w:val="00A03422"/>
    <w:rsid w:val="00A13C8A"/>
    <w:rsid w:val="00A17ED8"/>
    <w:rsid w:val="00A231D7"/>
    <w:rsid w:val="00A26E7A"/>
    <w:rsid w:val="00A276D1"/>
    <w:rsid w:val="00A31E67"/>
    <w:rsid w:val="00A3740F"/>
    <w:rsid w:val="00A522C5"/>
    <w:rsid w:val="00A56E8D"/>
    <w:rsid w:val="00A57A38"/>
    <w:rsid w:val="00A61A07"/>
    <w:rsid w:val="00A64257"/>
    <w:rsid w:val="00A67184"/>
    <w:rsid w:val="00A81122"/>
    <w:rsid w:val="00A84B4E"/>
    <w:rsid w:val="00A853D4"/>
    <w:rsid w:val="00AA5D37"/>
    <w:rsid w:val="00AB126B"/>
    <w:rsid w:val="00AB1C6A"/>
    <w:rsid w:val="00AD4E5F"/>
    <w:rsid w:val="00AD7236"/>
    <w:rsid w:val="00AE5CFF"/>
    <w:rsid w:val="00AF1FC4"/>
    <w:rsid w:val="00AF28DA"/>
    <w:rsid w:val="00AF2DA3"/>
    <w:rsid w:val="00AF4036"/>
    <w:rsid w:val="00AF6117"/>
    <w:rsid w:val="00B04859"/>
    <w:rsid w:val="00B05501"/>
    <w:rsid w:val="00B06B60"/>
    <w:rsid w:val="00B07ABE"/>
    <w:rsid w:val="00B11B50"/>
    <w:rsid w:val="00B16070"/>
    <w:rsid w:val="00B17D0E"/>
    <w:rsid w:val="00B27681"/>
    <w:rsid w:val="00B330FE"/>
    <w:rsid w:val="00B43335"/>
    <w:rsid w:val="00B44855"/>
    <w:rsid w:val="00B61F9E"/>
    <w:rsid w:val="00B71D27"/>
    <w:rsid w:val="00B91BFE"/>
    <w:rsid w:val="00BB26FB"/>
    <w:rsid w:val="00BB2714"/>
    <w:rsid w:val="00BC290F"/>
    <w:rsid w:val="00BD0E1A"/>
    <w:rsid w:val="00BD6AB7"/>
    <w:rsid w:val="00C03EFA"/>
    <w:rsid w:val="00C2196E"/>
    <w:rsid w:val="00C221C2"/>
    <w:rsid w:val="00C4467C"/>
    <w:rsid w:val="00C45B7B"/>
    <w:rsid w:val="00C47D30"/>
    <w:rsid w:val="00C60494"/>
    <w:rsid w:val="00C7003C"/>
    <w:rsid w:val="00C70D42"/>
    <w:rsid w:val="00C74E25"/>
    <w:rsid w:val="00C76370"/>
    <w:rsid w:val="00C84D1F"/>
    <w:rsid w:val="00C85D56"/>
    <w:rsid w:val="00C86FC8"/>
    <w:rsid w:val="00CA1603"/>
    <w:rsid w:val="00CA3296"/>
    <w:rsid w:val="00CB14F3"/>
    <w:rsid w:val="00CC0AF0"/>
    <w:rsid w:val="00CD09D1"/>
    <w:rsid w:val="00CD6FBF"/>
    <w:rsid w:val="00CE2F0E"/>
    <w:rsid w:val="00CF2087"/>
    <w:rsid w:val="00D03559"/>
    <w:rsid w:val="00D11864"/>
    <w:rsid w:val="00D13455"/>
    <w:rsid w:val="00D136B8"/>
    <w:rsid w:val="00D30AC5"/>
    <w:rsid w:val="00D352C4"/>
    <w:rsid w:val="00D356DB"/>
    <w:rsid w:val="00D366B2"/>
    <w:rsid w:val="00D375C8"/>
    <w:rsid w:val="00D42D24"/>
    <w:rsid w:val="00D44D7D"/>
    <w:rsid w:val="00D46EB9"/>
    <w:rsid w:val="00D61174"/>
    <w:rsid w:val="00D6476A"/>
    <w:rsid w:val="00D65DE6"/>
    <w:rsid w:val="00D74359"/>
    <w:rsid w:val="00D86CD5"/>
    <w:rsid w:val="00D97688"/>
    <w:rsid w:val="00DA4679"/>
    <w:rsid w:val="00DA4A90"/>
    <w:rsid w:val="00DB1BD3"/>
    <w:rsid w:val="00DC6540"/>
    <w:rsid w:val="00DD0C3B"/>
    <w:rsid w:val="00DF0D98"/>
    <w:rsid w:val="00DF7312"/>
    <w:rsid w:val="00E057DD"/>
    <w:rsid w:val="00E0697B"/>
    <w:rsid w:val="00E075AB"/>
    <w:rsid w:val="00E17834"/>
    <w:rsid w:val="00E22107"/>
    <w:rsid w:val="00E252A7"/>
    <w:rsid w:val="00E3209E"/>
    <w:rsid w:val="00E3561C"/>
    <w:rsid w:val="00E420E7"/>
    <w:rsid w:val="00E57AC1"/>
    <w:rsid w:val="00E63D45"/>
    <w:rsid w:val="00E66457"/>
    <w:rsid w:val="00E71AB7"/>
    <w:rsid w:val="00E74F6C"/>
    <w:rsid w:val="00E80787"/>
    <w:rsid w:val="00E81DAC"/>
    <w:rsid w:val="00E83528"/>
    <w:rsid w:val="00E87A86"/>
    <w:rsid w:val="00E95FBE"/>
    <w:rsid w:val="00E96902"/>
    <w:rsid w:val="00EA01E2"/>
    <w:rsid w:val="00EA0311"/>
    <w:rsid w:val="00EA0B69"/>
    <w:rsid w:val="00EA4E69"/>
    <w:rsid w:val="00EA6208"/>
    <w:rsid w:val="00EB1FF1"/>
    <w:rsid w:val="00EC06CE"/>
    <w:rsid w:val="00EC1239"/>
    <w:rsid w:val="00EC1763"/>
    <w:rsid w:val="00ED24A9"/>
    <w:rsid w:val="00ED660A"/>
    <w:rsid w:val="00EF338E"/>
    <w:rsid w:val="00EF4619"/>
    <w:rsid w:val="00EF5832"/>
    <w:rsid w:val="00F0113C"/>
    <w:rsid w:val="00F15DF7"/>
    <w:rsid w:val="00F2238E"/>
    <w:rsid w:val="00F246AB"/>
    <w:rsid w:val="00F26E47"/>
    <w:rsid w:val="00F30B89"/>
    <w:rsid w:val="00F32055"/>
    <w:rsid w:val="00F322F3"/>
    <w:rsid w:val="00F33C28"/>
    <w:rsid w:val="00F377DE"/>
    <w:rsid w:val="00F46607"/>
    <w:rsid w:val="00F479B5"/>
    <w:rsid w:val="00F54070"/>
    <w:rsid w:val="00F5419D"/>
    <w:rsid w:val="00F768A4"/>
    <w:rsid w:val="00F77BD9"/>
    <w:rsid w:val="00F84C28"/>
    <w:rsid w:val="00F852F7"/>
    <w:rsid w:val="00F85783"/>
    <w:rsid w:val="00F874DF"/>
    <w:rsid w:val="00F91DA7"/>
    <w:rsid w:val="00F9202C"/>
    <w:rsid w:val="00F92B56"/>
    <w:rsid w:val="00F93229"/>
    <w:rsid w:val="00FA4C0D"/>
    <w:rsid w:val="00FA4FE1"/>
    <w:rsid w:val="00FB0CFA"/>
    <w:rsid w:val="00FB3FD9"/>
    <w:rsid w:val="00FB7D55"/>
    <w:rsid w:val="00FC69D8"/>
    <w:rsid w:val="00FC6AAA"/>
    <w:rsid w:val="00FC6EEC"/>
    <w:rsid w:val="00FD0179"/>
    <w:rsid w:val="00FF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;"/>
  <w14:docId w14:val="608CC108"/>
  <w15:chartTrackingRefBased/>
  <w15:docId w15:val="{6E73BEE3-8BB5-4973-A568-E977A2EDA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1435AE"/>
    <w:rPr>
      <w:rFonts w:ascii="Times New Roman" w:hAnsi="Times New Roman"/>
      <w:sz w:val="24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CD6F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ealkiri2">
    <w:name w:val="heading 2"/>
    <w:basedOn w:val="Normaallaad"/>
    <w:next w:val="Normaallaad"/>
    <w:link w:val="Pealkiri2Mrk"/>
    <w:qFormat/>
    <w:rsid w:val="006C5BF5"/>
    <w:pPr>
      <w:widowControl w:val="0"/>
      <w:numPr>
        <w:ilvl w:val="1"/>
        <w:numId w:val="11"/>
      </w:numPr>
      <w:suppressAutoHyphens/>
      <w:spacing w:before="120" w:after="0" w:line="240" w:lineRule="auto"/>
      <w:jc w:val="both"/>
      <w:outlineLvl w:val="1"/>
    </w:pPr>
    <w:rPr>
      <w:rFonts w:eastAsia="Times New Roman" w:cs="Times New Roman"/>
      <w:szCs w:val="20"/>
      <w:lang w:eastAsia="ar-SA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12296C"/>
    <w:pPr>
      <w:ind w:left="720"/>
      <w:contextualSpacing/>
    </w:pPr>
  </w:style>
  <w:style w:type="character" w:customStyle="1" w:styleId="tyhik">
    <w:name w:val="tyhik"/>
    <w:basedOn w:val="Liguvaikefont"/>
    <w:rsid w:val="0012296C"/>
  </w:style>
  <w:style w:type="paragraph" w:styleId="Vahedeta">
    <w:name w:val="No Spacing"/>
    <w:uiPriority w:val="1"/>
    <w:qFormat/>
    <w:rsid w:val="00F0113C"/>
    <w:pPr>
      <w:spacing w:after="0" w:line="240" w:lineRule="auto"/>
    </w:pPr>
    <w:rPr>
      <w:rFonts w:ascii="Times New Roman" w:hAnsi="Times New Roman"/>
      <w:sz w:val="24"/>
    </w:rPr>
  </w:style>
  <w:style w:type="table" w:styleId="Kontuurtabel">
    <w:name w:val="Table Grid"/>
    <w:basedOn w:val="Normaaltabel"/>
    <w:uiPriority w:val="59"/>
    <w:rsid w:val="00F01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E81DAC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E81DAC"/>
    <w:rPr>
      <w:color w:val="808080"/>
      <w:shd w:val="clear" w:color="auto" w:fill="E6E6E6"/>
    </w:rPr>
  </w:style>
  <w:style w:type="character" w:styleId="Kohatitetekst">
    <w:name w:val="Placeholder Text"/>
    <w:basedOn w:val="Liguvaikefont"/>
    <w:uiPriority w:val="99"/>
    <w:semiHidden/>
    <w:rsid w:val="00E252A7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E252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E252A7"/>
    <w:rPr>
      <w:rFonts w:ascii="Segoe UI" w:hAnsi="Segoe UI" w:cs="Segoe UI"/>
      <w:sz w:val="18"/>
      <w:szCs w:val="18"/>
    </w:rPr>
  </w:style>
  <w:style w:type="character" w:customStyle="1" w:styleId="Pealkiri2Mrk">
    <w:name w:val="Pealkiri 2 Märk"/>
    <w:basedOn w:val="Liguvaikefont"/>
    <w:link w:val="Pealkiri2"/>
    <w:rsid w:val="006C5BF5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Lehekljenumber">
    <w:name w:val="page number"/>
    <w:basedOn w:val="Liguvaikefont"/>
    <w:rsid w:val="00F874DF"/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EA01E2"/>
    <w:pPr>
      <w:spacing w:after="0" w:line="240" w:lineRule="auto"/>
    </w:pPr>
    <w:rPr>
      <w:sz w:val="20"/>
      <w:szCs w:val="20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EA01E2"/>
    <w:rPr>
      <w:rFonts w:ascii="Times New Roman" w:hAnsi="Times New Roman"/>
      <w:sz w:val="20"/>
      <w:szCs w:val="20"/>
    </w:rPr>
  </w:style>
  <w:style w:type="character" w:styleId="Allmrkuseviide">
    <w:name w:val="footnote reference"/>
    <w:basedOn w:val="Liguvaikefont"/>
    <w:uiPriority w:val="99"/>
    <w:semiHidden/>
    <w:unhideWhenUsed/>
    <w:rsid w:val="00EA01E2"/>
    <w:rPr>
      <w:vertAlign w:val="superscript"/>
    </w:rPr>
  </w:style>
  <w:style w:type="paragraph" w:styleId="Pis">
    <w:name w:val="header"/>
    <w:basedOn w:val="Normaallaad"/>
    <w:link w:val="PisMrk"/>
    <w:uiPriority w:val="99"/>
    <w:unhideWhenUsed/>
    <w:rsid w:val="00260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26074A"/>
    <w:rPr>
      <w:rFonts w:ascii="Times New Roman" w:hAnsi="Times New Roman"/>
      <w:sz w:val="24"/>
    </w:rPr>
  </w:style>
  <w:style w:type="paragraph" w:styleId="Jalus">
    <w:name w:val="footer"/>
    <w:basedOn w:val="Normaallaad"/>
    <w:link w:val="JalusMrk"/>
    <w:uiPriority w:val="99"/>
    <w:unhideWhenUsed/>
    <w:rsid w:val="00260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26074A"/>
    <w:rPr>
      <w:rFonts w:ascii="Times New Roman" w:hAnsi="Times New Roman"/>
      <w:sz w:val="24"/>
    </w:rPr>
  </w:style>
  <w:style w:type="character" w:styleId="Kommentaariviide">
    <w:name w:val="annotation reference"/>
    <w:basedOn w:val="Liguvaikefont"/>
    <w:uiPriority w:val="99"/>
    <w:semiHidden/>
    <w:unhideWhenUsed/>
    <w:rsid w:val="00073B72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073B72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073B72"/>
    <w:rPr>
      <w:rFonts w:ascii="Times New Roman" w:hAnsi="Times New Roman"/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073B72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073B72"/>
    <w:rPr>
      <w:rFonts w:ascii="Times New Roman" w:hAnsi="Times New Roman"/>
      <w:b/>
      <w:bCs/>
      <w:sz w:val="20"/>
      <w:szCs w:val="20"/>
    </w:rPr>
  </w:style>
  <w:style w:type="character" w:customStyle="1" w:styleId="Pealkiri1Mrk">
    <w:name w:val="Pealkiri 1 Märk"/>
    <w:basedOn w:val="Liguvaikefont"/>
    <w:link w:val="Pealkiri1"/>
    <w:uiPriority w:val="9"/>
    <w:rsid w:val="00CD6F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81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B92F3-0C2D-4B3F-8BEA-429E3E0DB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4</Pages>
  <Words>738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Maanteeamet</dc:creator>
  <cp:keywords/>
  <dc:description/>
  <cp:lastModifiedBy>Kaie Kruusmaa</cp:lastModifiedBy>
  <cp:revision>54</cp:revision>
  <cp:lastPrinted>2018-11-21T09:53:00Z</cp:lastPrinted>
  <dcterms:created xsi:type="dcterms:W3CDTF">2020-04-16T06:51:00Z</dcterms:created>
  <dcterms:modified xsi:type="dcterms:W3CDTF">2024-08-27T07:17:00Z</dcterms:modified>
</cp:coreProperties>
</file>